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13C" w:rsidRDefault="007B613C" w:rsidP="007B613C">
      <w:pPr>
        <w:spacing w:line="240" w:lineRule="exact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Сведения</w:t>
      </w:r>
    </w:p>
    <w:p w:rsidR="007B613C" w:rsidRDefault="007B613C" w:rsidP="00FF3A29">
      <w:pPr>
        <w:spacing w:line="240" w:lineRule="exact"/>
        <w:jc w:val="center"/>
        <w:rPr>
          <w:bCs/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государственных гражданских служащих </w:t>
      </w:r>
      <w:r w:rsidR="0054674E" w:rsidRPr="00FF3A29">
        <w:rPr>
          <w:b/>
          <w:bCs/>
          <w:color w:val="333333"/>
          <w:sz w:val="28"/>
          <w:szCs w:val="28"/>
        </w:rPr>
        <w:t>Аппарата Правительства Пермского края</w:t>
      </w:r>
      <w:r w:rsidR="00297A2B" w:rsidRPr="00FF3A29">
        <w:rPr>
          <w:b/>
          <w:bCs/>
          <w:color w:val="333333"/>
          <w:sz w:val="28"/>
          <w:szCs w:val="28"/>
        </w:rPr>
        <w:t>,</w:t>
      </w:r>
      <w:r w:rsidR="00FF3A29" w:rsidRPr="00FF3A29">
        <w:rPr>
          <w:b/>
          <w:sz w:val="28"/>
          <w:szCs w:val="28"/>
        </w:rPr>
        <w:t xml:space="preserve"> </w:t>
      </w:r>
      <w:r w:rsidR="009561D9" w:rsidRPr="00FF3A29">
        <w:rPr>
          <w:b/>
          <w:sz w:val="28"/>
          <w:szCs w:val="28"/>
        </w:rPr>
        <w:t xml:space="preserve">за </w:t>
      </w:r>
      <w:r w:rsidR="009561D9">
        <w:rPr>
          <w:b/>
          <w:sz w:val="28"/>
          <w:szCs w:val="28"/>
        </w:rPr>
        <w:t>отчетный</w:t>
      </w:r>
      <w:r w:rsidR="004B233F">
        <w:rPr>
          <w:b/>
          <w:sz w:val="28"/>
          <w:szCs w:val="28"/>
        </w:rPr>
        <w:t xml:space="preserve"> период </w:t>
      </w:r>
      <w:r w:rsidR="00FC39D6">
        <w:rPr>
          <w:b/>
          <w:sz w:val="28"/>
          <w:szCs w:val="28"/>
        </w:rPr>
        <w:br/>
      </w:r>
      <w:r w:rsidR="004B233F">
        <w:rPr>
          <w:b/>
          <w:sz w:val="28"/>
          <w:szCs w:val="28"/>
        </w:rPr>
        <w:t>с 1 января 2015 года по 31 декабря 2015</w:t>
      </w:r>
      <w:r w:rsidR="00FF3A29" w:rsidRPr="00FF3A29">
        <w:rPr>
          <w:b/>
          <w:sz w:val="28"/>
          <w:szCs w:val="28"/>
        </w:rPr>
        <w:t xml:space="preserve"> года</w:t>
      </w:r>
      <w:r w:rsidR="00FF3A29">
        <w:rPr>
          <w:b/>
        </w:rPr>
        <w:t xml:space="preserve"> </w:t>
      </w:r>
    </w:p>
    <w:tbl>
      <w:tblPr>
        <w:tblW w:w="154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8"/>
        <w:gridCol w:w="1134"/>
        <w:gridCol w:w="1276"/>
        <w:gridCol w:w="1276"/>
        <w:gridCol w:w="1134"/>
        <w:gridCol w:w="1134"/>
        <w:gridCol w:w="1134"/>
        <w:gridCol w:w="1134"/>
        <w:gridCol w:w="1559"/>
        <w:gridCol w:w="1559"/>
        <w:gridCol w:w="1985"/>
      </w:tblGrid>
      <w:tr w:rsidR="007B613C" w:rsidTr="00921DB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ind w:left="-142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7B613C" w:rsidRDefault="007B613C">
            <w:pPr>
              <w:ind w:left="-142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п/п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rPr>
                <w:bCs/>
              </w:rPr>
              <w:t>Фамилия, имя, отчество, должность (для членов семьи – семейное положение)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Транспортные средства</w:t>
            </w:r>
          </w:p>
          <w:p w:rsidR="007B613C" w:rsidRDefault="007B613C">
            <w:pPr>
              <w:jc w:val="center"/>
            </w:pPr>
            <w: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 w:rsidP="00706EB5">
            <w:pPr>
              <w:jc w:val="center"/>
            </w:pPr>
            <w:r>
              <w:rPr>
                <w:bCs/>
              </w:rPr>
              <w:t>Декларированный годовой доход (включая доходы по основному месту работы и от иных источников) за 20</w:t>
            </w:r>
            <w:r w:rsidR="003C5A88">
              <w:rPr>
                <w:bCs/>
              </w:rPr>
              <w:t>1</w:t>
            </w:r>
            <w:r w:rsidR="00706EB5">
              <w:rPr>
                <w:bCs/>
              </w:rPr>
              <w:t>5</w:t>
            </w:r>
            <w:r>
              <w:rPr>
                <w:bCs/>
              </w:rPr>
              <w:t xml:space="preserve"> год (руб.)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ind w:right="176"/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B613C" w:rsidTr="00921DB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Default="007B613C">
            <w:pPr>
              <w:rPr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Default="007B61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 xml:space="preserve">Вид </w:t>
            </w:r>
            <w:proofErr w:type="spellStart"/>
            <w:proofErr w:type="gramStart"/>
            <w:r>
              <w:t>собствен-ности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Default="007B613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Default="007B613C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Default="007B613C"/>
        </w:tc>
      </w:tr>
      <w:tr w:rsidR="00943741" w:rsidRPr="00A27465" w:rsidTr="00CB584F">
        <w:trPr>
          <w:trHeight w:val="22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Default="00964E8E">
            <w:pPr>
              <w:ind w:left="-142" w:right="-108"/>
              <w:jc w:val="center"/>
            </w:pPr>
            <w:r>
              <w:t>1.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8C00CE">
            <w:r>
              <w:t>Березина Анжела Андреевна, главный специалист договорного отдела департамента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8172EF">
            <w:pPr>
              <w:jc w:val="center"/>
            </w:pPr>
            <w:r>
              <w:t>1168,0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  <w:rPr>
                <w:bCs/>
              </w:rPr>
            </w:pPr>
            <w:r>
              <w:rPr>
                <w:bCs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8172E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>
            <w:pPr>
              <w:jc w:val="center"/>
            </w:pPr>
            <w:r>
              <w:t>330 737,24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>
            <w:pPr>
              <w:jc w:val="center"/>
            </w:pPr>
            <w:r>
              <w:t>-</w:t>
            </w:r>
          </w:p>
        </w:tc>
      </w:tr>
      <w:tr w:rsidR="00943741" w:rsidRPr="00A27465" w:rsidTr="009A47CB">
        <w:trPr>
          <w:trHeight w:val="5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741" w:rsidRDefault="00943741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Default="00943741" w:rsidP="008C00CE">
            <w: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Default="00943741" w:rsidP="008172EF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  <w:rPr>
                <w:bCs/>
              </w:rPr>
            </w:pPr>
            <w:r>
              <w:rPr>
                <w:bCs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Default="00943741" w:rsidP="008172EF">
            <w:pPr>
              <w:jc w:val="center"/>
            </w:pPr>
            <w:r>
              <w:t xml:space="preserve">А/л </w:t>
            </w:r>
            <w:r>
              <w:br/>
              <w:t>ВАЗ 219110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Default="00943741">
            <w:pPr>
              <w:jc w:val="center"/>
            </w:pPr>
            <w:r>
              <w:t>301 375,98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741" w:rsidRDefault="00943741">
            <w:pPr>
              <w:jc w:val="center"/>
            </w:pPr>
            <w:r>
              <w:t>-</w:t>
            </w:r>
          </w:p>
        </w:tc>
      </w:tr>
      <w:tr w:rsidR="00943741" w:rsidRPr="00A27465" w:rsidTr="009A47CB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741" w:rsidRDefault="00943741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8C00CE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8172E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8172E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>
            <w:pPr>
              <w:jc w:val="center"/>
            </w:pPr>
          </w:p>
        </w:tc>
      </w:tr>
      <w:tr w:rsidR="00943741" w:rsidRPr="00A27465" w:rsidTr="00CB584F">
        <w:trPr>
          <w:trHeight w:val="112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741" w:rsidRDefault="00943741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8C00CE"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8172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F549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  <w:rPr>
                <w:bCs/>
              </w:rPr>
            </w:pPr>
            <w:r>
              <w:rPr>
                <w:bCs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Pr="00A27465" w:rsidRDefault="0094374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 w:rsidP="008172E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41" w:rsidRDefault="00943741">
            <w:pPr>
              <w:jc w:val="center"/>
            </w:pPr>
            <w:r>
              <w:t>-</w:t>
            </w:r>
          </w:p>
        </w:tc>
      </w:tr>
      <w:tr w:rsidR="00595CD3" w:rsidRPr="00A27465" w:rsidTr="00595CD3">
        <w:trPr>
          <w:trHeight w:val="34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ind w:left="-142" w:right="-108"/>
              <w:jc w:val="center"/>
            </w:pPr>
            <w:r>
              <w:t>2.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Default="00595CD3" w:rsidP="008C00CE">
            <w:r>
              <w:t>Алексеева Татьяна Юрьевна, начальник отдела правовой экспертизы  и судебной работы правового департамента</w:t>
            </w:r>
          </w:p>
          <w:p w:rsidR="00595CD3" w:rsidRPr="00A27465" w:rsidRDefault="00595CD3" w:rsidP="008C00C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 w:rsidP="00F549D1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 w:rsidP="00F549D1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 w:rsidP="008172EF">
            <w:pPr>
              <w:jc w:val="center"/>
            </w:pPr>
            <w:r>
              <w:t>69</w:t>
            </w:r>
            <w:r w:rsidR="009561D9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 w:rsidP="00F549D1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8172EF" w:rsidRDefault="00595CD3" w:rsidP="008172EF">
            <w:pPr>
              <w:jc w:val="center"/>
            </w:pPr>
            <w:r>
              <w:t>А/л «Хонда-С</w:t>
            </w:r>
            <w:r>
              <w:rPr>
                <w:lang w:val="en-US"/>
              </w:rPr>
              <w:t>R</w:t>
            </w:r>
            <w:r>
              <w:t>-</w:t>
            </w:r>
            <w:r>
              <w:rPr>
                <w:lang w:val="en-US"/>
              </w:rPr>
              <w:t>V</w:t>
            </w:r>
            <w: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9561D9">
            <w:pPr>
              <w:jc w:val="center"/>
            </w:pPr>
            <w:r>
              <w:t>1 084 294,89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</w:pPr>
            <w:r>
              <w:t>-</w:t>
            </w:r>
          </w:p>
        </w:tc>
      </w:tr>
      <w:tr w:rsidR="00595CD3" w:rsidRPr="00A27465" w:rsidTr="00F549D1">
        <w:trPr>
          <w:trHeight w:val="12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5CD3" w:rsidRDefault="00595CD3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Default="00595CD3" w:rsidP="008C00CE">
            <w:r>
              <w:t>Несовершеннолетний ребенок</w:t>
            </w:r>
          </w:p>
          <w:p w:rsidR="00595CD3" w:rsidRDefault="00595CD3" w:rsidP="008C00CE"/>
          <w:p w:rsidR="00595CD3" w:rsidRDefault="00595CD3" w:rsidP="008C00C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 w:rsidP="00595CD3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Default="00595CD3" w:rsidP="00F549D1">
            <w:pPr>
              <w:jc w:val="center"/>
            </w:pPr>
            <w:r>
              <w:t>Долевая,</w:t>
            </w:r>
          </w:p>
          <w:p w:rsidR="00595CD3" w:rsidRDefault="00595CD3" w:rsidP="00F549D1">
            <w:pPr>
              <w:jc w:val="center"/>
            </w:pPr>
            <w:r>
              <w:t>3/4</w:t>
            </w:r>
          </w:p>
          <w:p w:rsidR="00595CD3" w:rsidRPr="00A27465" w:rsidRDefault="00595CD3" w:rsidP="00F549D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 w:rsidP="00595CD3">
            <w:pPr>
              <w:jc w:val="center"/>
            </w:pPr>
            <w:r>
              <w:t>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 w:rsidP="00F549D1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  <w:rPr>
                <w:bCs/>
              </w:rPr>
            </w:pPr>
            <w:r>
              <w:rPr>
                <w:bCs/>
              </w:rPr>
              <w:t>69</w:t>
            </w:r>
            <w:r w:rsidR="00F3768A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Default="00595CD3" w:rsidP="008172E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Default="00F3768A" w:rsidP="00595CD3">
            <w:pPr>
              <w:jc w:val="center"/>
            </w:pPr>
            <w:r>
              <w:t>103 902,60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Default="00595CD3" w:rsidP="00595CD3">
            <w:pPr>
              <w:jc w:val="center"/>
            </w:pPr>
            <w:r>
              <w:t>-</w:t>
            </w:r>
          </w:p>
        </w:tc>
      </w:tr>
      <w:tr w:rsidR="00841C54" w:rsidRPr="00A27465" w:rsidTr="005B444F">
        <w:trPr>
          <w:trHeight w:val="6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C54" w:rsidRPr="00A27465" w:rsidRDefault="00841C54" w:rsidP="00595CD3">
            <w:pPr>
              <w:ind w:left="-142" w:right="-108"/>
              <w:jc w:val="center"/>
            </w:pPr>
            <w:r>
              <w:t>3</w:t>
            </w:r>
            <w:r w:rsidRPr="00A27465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54" w:rsidRPr="00A27465" w:rsidRDefault="00841C54" w:rsidP="009942C9">
            <w:r w:rsidRPr="00A27465">
              <w:t>Балахнина И</w:t>
            </w:r>
            <w:r>
              <w:t>рина</w:t>
            </w:r>
            <w:r w:rsidRPr="00A27465">
              <w:t xml:space="preserve"> Н</w:t>
            </w:r>
            <w:r>
              <w:t>иколаевна</w:t>
            </w:r>
            <w:r w:rsidRPr="00A27465">
              <w:t xml:space="preserve">, </w:t>
            </w:r>
            <w:r>
              <w:t xml:space="preserve">директор департамента секретариата председателя </w:t>
            </w:r>
            <w:r>
              <w:lastRenderedPageBreak/>
              <w:t xml:space="preserve">Правительства Пермского края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 w:rsidP="0009082F">
            <w:pPr>
              <w:jc w:val="center"/>
            </w:pPr>
            <w:r>
              <w:lastRenderedPageBreak/>
              <w:t>К</w:t>
            </w:r>
            <w:r w:rsidRPr="00A27465"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 w:rsidP="0009082F">
            <w:pPr>
              <w:jc w:val="center"/>
            </w:pPr>
            <w:r>
              <w:t>Д</w:t>
            </w:r>
            <w:r w:rsidRPr="00A27465">
              <w:t>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 w:rsidP="0009082F">
            <w:pPr>
              <w:jc w:val="center"/>
            </w:pPr>
            <w:r w:rsidRPr="00A27465">
              <w:t>61,</w:t>
            </w: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</w:pPr>
            <w:r>
              <w:t>1 471 736,58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C54" w:rsidRPr="00A27465" w:rsidRDefault="00841C54">
            <w:pPr>
              <w:jc w:val="center"/>
            </w:pPr>
            <w:r w:rsidRPr="00A27465">
              <w:t>-</w:t>
            </w:r>
          </w:p>
        </w:tc>
      </w:tr>
      <w:tr w:rsidR="00841C54" w:rsidRPr="00A27465" w:rsidTr="005B444F">
        <w:trPr>
          <w:trHeight w:val="6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54" w:rsidRDefault="00841C54" w:rsidP="00595CD3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 w:rsidP="009942C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Default="00841C54" w:rsidP="0009082F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Default="00841C54" w:rsidP="0009082F">
            <w:pPr>
              <w:jc w:val="center"/>
            </w:pPr>
            <w:r>
              <w:t xml:space="preserve">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 w:rsidP="0009082F">
            <w:pPr>
              <w:jc w:val="center"/>
            </w:pPr>
            <w:r>
              <w:t>1 200,0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Default="00841C54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54" w:rsidRPr="00A27465" w:rsidRDefault="00841C54">
            <w:pPr>
              <w:jc w:val="center"/>
            </w:pPr>
          </w:p>
        </w:tc>
      </w:tr>
      <w:tr w:rsidR="00595CD3" w:rsidRPr="00A27465" w:rsidTr="00921DBB">
        <w:trPr>
          <w:trHeight w:val="68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r w:rsidRPr="00A27465"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09082F" w:rsidP="0009082F">
            <w:pPr>
              <w:jc w:val="center"/>
            </w:pPr>
            <w:r>
              <w:t>К</w:t>
            </w:r>
            <w:r w:rsidR="00595CD3" w:rsidRPr="00A27465"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09082F" w:rsidP="0009082F">
            <w:pPr>
              <w:jc w:val="center"/>
            </w:pPr>
            <w:r>
              <w:t>Д</w:t>
            </w:r>
            <w:r w:rsidR="00595CD3" w:rsidRPr="00A27465">
              <w:t>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 w:rsidP="0009082F">
            <w:pPr>
              <w:jc w:val="center"/>
            </w:pPr>
            <w:r w:rsidRPr="00A27465">
              <w:t>61,</w:t>
            </w:r>
            <w:r w:rsidR="0009082F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8431A3" w:rsidP="008431A3">
            <w:pPr>
              <w:jc w:val="center"/>
            </w:pPr>
            <w:r>
              <w:t>А</w:t>
            </w:r>
            <w:r w:rsidR="00595CD3" w:rsidRPr="00A27465">
              <w:t>/</w:t>
            </w:r>
            <w:r>
              <w:t>л</w:t>
            </w:r>
            <w:r w:rsidR="00595CD3" w:rsidRPr="00A27465">
              <w:t xml:space="preserve"> </w:t>
            </w:r>
            <w:r w:rsidR="0009082F">
              <w:t>«</w:t>
            </w:r>
            <w:r w:rsidR="00595CD3" w:rsidRPr="00A27465">
              <w:t xml:space="preserve">Фольксваген </w:t>
            </w:r>
            <w:proofErr w:type="spellStart"/>
            <w:r w:rsidR="00595CD3" w:rsidRPr="00A27465">
              <w:t>Джетта</w:t>
            </w:r>
            <w:proofErr w:type="spellEnd"/>
            <w:r w:rsidR="0009082F"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E70828" w:rsidP="0009082F">
            <w:pPr>
              <w:jc w:val="center"/>
            </w:pPr>
            <w:r>
              <w:t>835 698,80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09082F">
            <w:pPr>
              <w:jc w:val="center"/>
            </w:pPr>
            <w:r>
              <w:t>-</w:t>
            </w:r>
          </w:p>
        </w:tc>
      </w:tr>
      <w:tr w:rsidR="007D23E2" w:rsidRPr="00A27465" w:rsidTr="00FC1AF0">
        <w:trPr>
          <w:trHeight w:val="15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A27465" w:rsidRDefault="00964E8E" w:rsidP="00EE1C3F">
            <w:pPr>
              <w:ind w:left="-142" w:right="-108"/>
              <w:jc w:val="center"/>
            </w:pPr>
            <w:r>
              <w:t>4</w:t>
            </w:r>
            <w:r w:rsidR="005D484C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A27465" w:rsidRDefault="007D23E2" w:rsidP="00EE1C3F">
            <w:pPr>
              <w:jc w:val="both"/>
            </w:pPr>
            <w:r w:rsidRPr="00A27465">
              <w:t>Бахман О</w:t>
            </w:r>
            <w:r>
              <w:t>льга Сергеевна</w:t>
            </w:r>
            <w:r w:rsidRPr="00A27465">
              <w:t xml:space="preserve">, </w:t>
            </w:r>
            <w:r>
              <w:t xml:space="preserve">заместитель директора департамента, </w:t>
            </w:r>
            <w:r w:rsidRPr="00A27465">
              <w:t xml:space="preserve">начальник отдела </w:t>
            </w:r>
            <w:r>
              <w:t>обработки служебной корреспонденции департамента док</w:t>
            </w:r>
            <w:r w:rsidRPr="00A27465">
              <w:t>ументационного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FC1AF0" w:rsidP="00FC1AF0">
            <w:pPr>
              <w:jc w:val="center"/>
            </w:pPr>
            <w:r>
              <w:t>К</w:t>
            </w:r>
            <w:r w:rsidR="007D23E2" w:rsidRPr="00A27465"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</w:pPr>
            <w:r w:rsidRPr="00A27465"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</w:pPr>
            <w:r w:rsidRPr="00A27465"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A27465" w:rsidRDefault="00706EB5" w:rsidP="00706EB5">
            <w:pPr>
              <w:jc w:val="center"/>
            </w:pPr>
            <w:r>
              <w:t>848 698,04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A27465" w:rsidRDefault="00FC1AF0">
            <w:pPr>
              <w:jc w:val="center"/>
            </w:pPr>
            <w:r>
              <w:t>-</w:t>
            </w:r>
          </w:p>
        </w:tc>
      </w:tr>
      <w:tr w:rsidR="007D23E2" w:rsidRPr="00A27465" w:rsidTr="00F549D1">
        <w:trPr>
          <w:trHeight w:val="6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FC1AF0" w:rsidP="00FC1AF0">
            <w:pPr>
              <w:jc w:val="center"/>
            </w:pPr>
            <w:r>
              <w:t>К</w:t>
            </w:r>
            <w:r w:rsidR="007D23E2" w:rsidRPr="00A27465"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FC1AF0" w:rsidP="00FC1AF0">
            <w:pPr>
              <w:jc w:val="center"/>
            </w:pPr>
            <w:r>
              <w:t>И</w:t>
            </w:r>
            <w:r w:rsidR="007D23E2" w:rsidRPr="00A27465">
              <w:t>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</w:pPr>
            <w:r w:rsidRPr="00A27465"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2" w:rsidRPr="00A27465" w:rsidRDefault="007D23E2">
            <w:pPr>
              <w:jc w:val="center"/>
            </w:pPr>
          </w:p>
        </w:tc>
      </w:tr>
      <w:tr w:rsidR="00595CD3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 w:rsidP="00FC7EEC">
            <w:pPr>
              <w:jc w:val="both"/>
            </w:pPr>
            <w:r w:rsidRPr="00A27465"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FC1AF0" w:rsidP="00FC1AF0">
            <w:pPr>
              <w:jc w:val="center"/>
            </w:pPr>
            <w:r>
              <w:t>К</w:t>
            </w:r>
            <w:r w:rsidR="00595CD3" w:rsidRPr="00A27465"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</w:pPr>
            <w:r w:rsidRPr="00A27465"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</w:pPr>
            <w:r w:rsidRPr="00A27465"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595CD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FC1AF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D3" w:rsidRPr="00A27465" w:rsidRDefault="00FC1AF0">
            <w:pPr>
              <w:jc w:val="center"/>
            </w:pPr>
            <w:r>
              <w:t>-</w:t>
            </w:r>
          </w:p>
        </w:tc>
      </w:tr>
      <w:tr w:rsidR="00D27471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471" w:rsidRDefault="00964E8E" w:rsidP="00762FAB">
            <w:pPr>
              <w:ind w:left="-142" w:right="-108"/>
              <w:jc w:val="center"/>
            </w:pPr>
            <w:r>
              <w:t>5</w:t>
            </w:r>
            <w:r w:rsidR="00D27471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 w:rsidP="006E0906">
            <w:pPr>
              <w:jc w:val="both"/>
            </w:pPr>
            <w:r>
              <w:t>Безукладников Павел Андреевич,  консультант административно-</w:t>
            </w:r>
            <w:r>
              <w:lastRenderedPageBreak/>
              <w:t xml:space="preserve">хозяйственного отдела  департамента материально-технического обеспечения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 w:rsidP="00F549D1">
            <w:pPr>
              <w:jc w:val="center"/>
            </w:pPr>
            <w:r>
              <w:lastRenderedPageBreak/>
              <w:t>К</w:t>
            </w:r>
            <w:r w:rsidRPr="00A27465"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 w:rsidP="003C1EFC">
            <w:pPr>
              <w:jc w:val="center"/>
            </w:pPr>
            <w:r w:rsidRPr="00A27465">
              <w:t>Долевая 1/</w:t>
            </w: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 w:rsidP="003C1EFC">
            <w:pPr>
              <w:jc w:val="center"/>
            </w:pPr>
            <w:r w:rsidRPr="00A27465">
              <w:t>43,</w:t>
            </w: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 w:rsidP="00F549D1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 w:rsidP="00FF792A">
            <w:pPr>
              <w:jc w:val="center"/>
            </w:pPr>
            <w:r>
              <w:t xml:space="preserve">А/л «Шкода-Фабия» </w:t>
            </w:r>
            <w:proofErr w:type="spellStart"/>
            <w:r>
              <w:t>хечбек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D27471" w:rsidRDefault="00D27471">
            <w:pPr>
              <w:jc w:val="center"/>
              <w:rPr>
                <w:lang w:val="en-US"/>
              </w:rPr>
            </w:pPr>
            <w:r w:rsidRPr="00D27471">
              <w:t>480</w:t>
            </w:r>
            <w:r>
              <w:rPr>
                <w:lang w:val="en-US"/>
              </w:rPr>
              <w:t> </w:t>
            </w:r>
            <w:r>
              <w:t>906,</w:t>
            </w:r>
            <w:r w:rsidRPr="00D27471">
              <w:t>3</w:t>
            </w:r>
            <w:r>
              <w:rPr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D27471" w:rsidRDefault="00D27471" w:rsidP="00C61A2B">
            <w:pPr>
              <w:jc w:val="center"/>
            </w:pPr>
            <w:r w:rsidRPr="00D27471">
              <w:t>-</w:t>
            </w:r>
          </w:p>
        </w:tc>
      </w:tr>
      <w:tr w:rsidR="003A5F79" w:rsidRPr="00A27465" w:rsidTr="005B444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F79" w:rsidRDefault="003A5F79" w:rsidP="00762FAB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Default="003A5F79" w:rsidP="006E0906">
            <w:pPr>
              <w:jc w:val="both"/>
            </w:pPr>
            <w:r>
              <w:t xml:space="preserve">Супруга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Default="003A5F79" w:rsidP="00F549D1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Pr="00A27465" w:rsidRDefault="003A5F79" w:rsidP="003C1EFC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Pr="00A27465" w:rsidRDefault="003A5F79" w:rsidP="003C1EFC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Pr="00A27465" w:rsidRDefault="003A5F79" w:rsidP="00F549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A27465" w:rsidRDefault="003A5F79">
            <w:pPr>
              <w:jc w:val="both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A27465" w:rsidRDefault="003A5F79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A27465" w:rsidRDefault="003A5F7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Default="003A5F79" w:rsidP="00FF792A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Default="003A5F79">
            <w:pPr>
              <w:jc w:val="center"/>
            </w:pPr>
            <w:r>
              <w:t>77 023,81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F79" w:rsidRDefault="003A5F79" w:rsidP="00C61A2B">
            <w:pPr>
              <w:jc w:val="center"/>
            </w:pPr>
            <w:r>
              <w:t>-</w:t>
            </w:r>
          </w:p>
        </w:tc>
      </w:tr>
      <w:tr w:rsidR="003A5F79" w:rsidRPr="00A27465" w:rsidTr="005B444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F79" w:rsidRDefault="003A5F79" w:rsidP="00762FAB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Default="003A5F79" w:rsidP="006E0906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Default="003A5F79" w:rsidP="00F549D1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A27465" w:rsidRDefault="003A5F79" w:rsidP="003C1EF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A27465" w:rsidRDefault="003A5F79" w:rsidP="003C1EFC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Pr="00A27465" w:rsidRDefault="003A5F79" w:rsidP="00F549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Default="003A5F79">
            <w:pPr>
              <w:jc w:val="both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Default="003A5F79">
            <w:pPr>
              <w:jc w:val="center"/>
              <w:rPr>
                <w:bCs/>
              </w:rPr>
            </w:pPr>
            <w:r>
              <w:rPr>
                <w:bCs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Default="003A5F7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Default="003A5F79" w:rsidP="00FF792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Default="003A5F7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79" w:rsidRDefault="003A5F79" w:rsidP="00C61A2B">
            <w:pPr>
              <w:jc w:val="center"/>
            </w:pPr>
          </w:p>
        </w:tc>
      </w:tr>
      <w:tr w:rsidR="00D27471" w:rsidRPr="00A27465" w:rsidTr="005B444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471" w:rsidRDefault="00D27471" w:rsidP="00762FAB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Default="00D27471" w:rsidP="006E0906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Default="00D27471" w:rsidP="00F549D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 w:rsidP="003C1E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 w:rsidP="003C1E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D27471" w:rsidP="00F549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795FAC">
            <w:pPr>
              <w:jc w:val="both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795FAC">
            <w:pPr>
              <w:jc w:val="center"/>
              <w:rPr>
                <w:bCs/>
              </w:rPr>
            </w:pPr>
            <w:r>
              <w:rPr>
                <w:bCs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Pr="00A27465" w:rsidRDefault="00795FA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Default="00D27471" w:rsidP="00FF792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Default="00795FA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1" w:rsidRDefault="00D27471" w:rsidP="00C61A2B">
            <w:pPr>
              <w:jc w:val="center"/>
            </w:pPr>
          </w:p>
        </w:tc>
      </w:tr>
      <w:tr w:rsidR="003C1EFC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EFC" w:rsidRPr="00A27465" w:rsidRDefault="00964E8E" w:rsidP="00DF4731">
            <w:pPr>
              <w:ind w:left="-142" w:right="-108"/>
              <w:jc w:val="center"/>
            </w:pPr>
            <w:r>
              <w:t>6</w:t>
            </w:r>
            <w:r w:rsidR="005D484C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 w:rsidP="00DF4731">
            <w:pPr>
              <w:jc w:val="both"/>
            </w:pPr>
            <w:r w:rsidRPr="00A27465">
              <w:t>Белова А</w:t>
            </w:r>
            <w:r>
              <w:t xml:space="preserve">настасия </w:t>
            </w:r>
            <w:r w:rsidRPr="00A27465">
              <w:t>В</w:t>
            </w:r>
            <w:r>
              <w:t>ладимировна</w:t>
            </w:r>
            <w:r w:rsidRPr="00A27465">
              <w:t xml:space="preserve">, консультант отдела протокола и организации мероприятий организационно-протокольного </w:t>
            </w:r>
            <w:r w:rsidR="00DF4731">
              <w:t xml:space="preserve">департамента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DF4731" w:rsidP="00DF4731">
            <w:pPr>
              <w:jc w:val="center"/>
            </w:pPr>
            <w:r>
              <w:t>К</w:t>
            </w:r>
            <w:r w:rsidR="003C1EFC"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DF4731" w:rsidP="00DF4731">
            <w:pPr>
              <w:jc w:val="center"/>
            </w:pPr>
            <w:r>
              <w:t>И</w:t>
            </w:r>
            <w:r w:rsidR="003C1EFC">
              <w:t>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</w:pPr>
            <w:r>
              <w:t>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706EB5">
            <w:pPr>
              <w:jc w:val="center"/>
            </w:pPr>
            <w:r>
              <w:t>715 803,93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DF4731">
            <w:pPr>
              <w:jc w:val="center"/>
            </w:pPr>
            <w:r>
              <w:t>-</w:t>
            </w:r>
          </w:p>
        </w:tc>
      </w:tr>
      <w:tr w:rsidR="003C1EFC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 w:rsidP="00FC7EEC">
            <w:pPr>
              <w:jc w:val="both"/>
            </w:pPr>
            <w:r w:rsidRPr="00A27465"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DF4731" w:rsidP="00DF4731">
            <w:pPr>
              <w:jc w:val="both"/>
            </w:pPr>
            <w:r>
              <w:t>К</w:t>
            </w:r>
            <w:r w:rsidR="003C1EFC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  <w:rPr>
                <w:bCs/>
              </w:rPr>
            </w:pPr>
            <w:r>
              <w:rPr>
                <w:bCs/>
              </w:rPr>
              <w:t>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DF4731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DF4731">
            <w:pPr>
              <w:jc w:val="center"/>
            </w:pPr>
            <w:r>
              <w:t>-</w:t>
            </w:r>
          </w:p>
        </w:tc>
      </w:tr>
      <w:tr w:rsidR="000F56B2" w:rsidRPr="00A27465" w:rsidTr="00F549D1">
        <w:trPr>
          <w:trHeight w:val="603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964E8E">
            <w:pPr>
              <w:ind w:left="-142" w:right="-108"/>
              <w:jc w:val="center"/>
            </w:pPr>
            <w:r>
              <w:t>7</w:t>
            </w:r>
            <w:r w:rsidR="000F56B2">
              <w:t>.</w:t>
            </w:r>
          </w:p>
          <w:p w:rsidR="000F56B2" w:rsidRDefault="000F56B2">
            <w:pPr>
              <w:ind w:left="-142" w:right="-108"/>
              <w:jc w:val="center"/>
            </w:pPr>
          </w:p>
          <w:p w:rsidR="000F56B2" w:rsidRPr="00A27465" w:rsidRDefault="000F56B2" w:rsidP="00D53CA7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56B2" w:rsidRDefault="000F56B2" w:rsidP="00EE4B97">
            <w:pPr>
              <w:jc w:val="both"/>
            </w:pPr>
            <w:r>
              <w:t xml:space="preserve">Бондарева Галина Владимировна, заместитель руководителя </w:t>
            </w:r>
            <w:r w:rsidR="00F84D2C">
              <w:t>Аппарата Правительства Пермского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Default="000F56B2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Default="000F56B2" w:rsidP="000A1E8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Default="000F56B2">
            <w:pPr>
              <w:jc w:val="center"/>
            </w:pPr>
            <w:r>
              <w:t>600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Default="000F56B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  <w:r>
              <w:rPr>
                <w:bCs/>
              </w:rPr>
              <w:t>38,8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Default="000F56B2" w:rsidP="004542F5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0A1E82">
            <w:pPr>
              <w:jc w:val="center"/>
            </w:pPr>
            <w:r>
              <w:t>2 045 953,68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-</w:t>
            </w:r>
          </w:p>
        </w:tc>
      </w:tr>
      <w:tr w:rsidR="000F56B2" w:rsidRPr="00A27465" w:rsidTr="00F549D1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D53CA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 w:rsidP="000A1E8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 w:rsidP="003D5708">
            <w:pPr>
              <w:jc w:val="center"/>
            </w:pPr>
            <w:r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0A1E8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</w:tr>
      <w:tr w:rsidR="000F56B2" w:rsidRPr="00A27465" w:rsidTr="00C30128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Default="000F56B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Садовый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 w:rsidP="000A1E8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24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</w:tr>
      <w:tr w:rsidR="000F56B2" w:rsidRPr="00A27465" w:rsidTr="00C30128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Default="000F56B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 w:rsidP="000A1E82">
            <w:pPr>
              <w:jc w:val="center"/>
            </w:pPr>
            <w:r>
              <w:t>Баня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 w:rsidP="000A1E8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22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</w:tr>
      <w:tr w:rsidR="000F56B2" w:rsidRPr="00A27465" w:rsidTr="00F549D1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Default="000F56B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 w:rsidP="00356284">
            <w:pPr>
              <w:jc w:val="center"/>
            </w:pPr>
            <w:r>
              <w:t>Летняя кухня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 w:rsidP="000A1E8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</w:tr>
      <w:tr w:rsidR="000F56B2" w:rsidRPr="00A27465" w:rsidTr="00F549D1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Default="000F56B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Подсобное помещение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 w:rsidP="000A1E8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8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</w:p>
        </w:tc>
      </w:tr>
      <w:tr w:rsidR="00B25580" w:rsidRPr="00A27465" w:rsidTr="00D5002F">
        <w:trPr>
          <w:trHeight w:val="1146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580" w:rsidRPr="00A27465" w:rsidRDefault="00964E8E" w:rsidP="00C30128">
            <w:pPr>
              <w:ind w:left="-142" w:right="-108"/>
              <w:jc w:val="center"/>
            </w:pPr>
            <w:r>
              <w:t>8</w:t>
            </w:r>
            <w:r w:rsidR="00B25580">
              <w:t>.</w:t>
            </w:r>
          </w:p>
          <w:p w:rsidR="00B25580" w:rsidRDefault="00B25580" w:rsidP="00C30128">
            <w:pPr>
              <w:ind w:left="-142" w:right="-108"/>
              <w:jc w:val="center"/>
            </w:pPr>
          </w:p>
          <w:p w:rsidR="00B25580" w:rsidRPr="00A27465" w:rsidRDefault="00B25580" w:rsidP="00C30128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580" w:rsidRDefault="00B25580" w:rsidP="00C30128">
            <w:pPr>
              <w:jc w:val="both"/>
            </w:pPr>
            <w:r>
              <w:t xml:space="preserve">Васильева Ольга Леонидовна, начальник отдела по обеспечению деятельности комиссии по делам несовершеннолетних и защите их прав </w:t>
            </w:r>
            <w:r>
              <w:lastRenderedPageBreak/>
              <w:t xml:space="preserve">Пермского края департамента социальной политики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Default="00B25580" w:rsidP="00C30128">
            <w:pPr>
              <w:jc w:val="center"/>
            </w:pPr>
            <w:r>
              <w:lastRenderedPageBreak/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Default="00B25580" w:rsidP="00C30128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Default="00B25580" w:rsidP="00C30128">
            <w:pPr>
              <w:jc w:val="center"/>
            </w:pPr>
            <w:r>
              <w:t>4113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Default="00B25580" w:rsidP="00C3012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580" w:rsidRDefault="00D5002F" w:rsidP="00D5002F">
            <w:pPr>
              <w:jc w:val="center"/>
            </w:pPr>
            <w:r>
              <w:t>А/л «Фольксваген Гольф»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  <w:r>
              <w:t>666 824,43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  <w:r>
              <w:t>-</w:t>
            </w:r>
          </w:p>
        </w:tc>
      </w:tr>
      <w:tr w:rsidR="00B25580" w:rsidRPr="00A27465" w:rsidTr="00D5002F">
        <w:trPr>
          <w:trHeight w:val="12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  <w:r>
              <w:t>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</w:p>
        </w:tc>
      </w:tr>
      <w:tr w:rsidR="00B25580" w:rsidRPr="00A27465" w:rsidTr="00C30128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580" w:rsidRDefault="00B25580" w:rsidP="00C30128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  <w:r>
              <w:t>Дачный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  <w:r>
              <w:t>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80" w:rsidRPr="00A27465" w:rsidRDefault="00B25580" w:rsidP="00C30128">
            <w:pPr>
              <w:jc w:val="center"/>
            </w:pPr>
          </w:p>
        </w:tc>
      </w:tr>
      <w:tr w:rsidR="003C1EFC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Default="00964E8E" w:rsidP="005D484C">
            <w:pPr>
              <w:ind w:left="-142" w:right="-108"/>
              <w:jc w:val="center"/>
            </w:pPr>
            <w:r>
              <w:lastRenderedPageBreak/>
              <w:t>9</w:t>
            </w:r>
            <w:r w:rsidR="005D484C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 w:rsidP="00087766">
            <w:pPr>
              <w:jc w:val="both"/>
            </w:pPr>
            <w:r>
              <w:t xml:space="preserve">Вахрушева Наталья Владимировна, заместитель </w:t>
            </w:r>
            <w:r w:rsidR="00087766">
              <w:t>директора департамента финансов и бухгалтерского учета, заместитель  главного бухгалтера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087766" w:rsidP="00087766">
            <w:pPr>
              <w:jc w:val="center"/>
            </w:pPr>
            <w:r>
              <w:t>К</w:t>
            </w:r>
            <w:r w:rsidR="003C1EFC"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087766" w:rsidP="00087766">
            <w:pPr>
              <w:jc w:val="center"/>
            </w:pPr>
            <w:r>
              <w:t>И</w:t>
            </w:r>
            <w:r w:rsidR="003C1EFC">
              <w:t>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</w:pPr>
            <w:r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087766" w:rsidP="00087766">
            <w:pPr>
              <w:jc w:val="both"/>
            </w:pPr>
            <w:r>
              <w:t>К</w:t>
            </w:r>
            <w:r w:rsidR="003C1EFC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  <w:rPr>
                <w:bCs/>
              </w:rPr>
            </w:pPr>
            <w:r>
              <w:rPr>
                <w:bCs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3C1EF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087766" w:rsidP="00087766">
            <w:pPr>
              <w:jc w:val="center"/>
            </w:pPr>
            <w:r>
              <w:t>А</w:t>
            </w:r>
            <w:r w:rsidR="003C1EFC">
              <w:t>/</w:t>
            </w:r>
            <w:r>
              <w:t>л «</w:t>
            </w:r>
            <w:r w:rsidR="003C1EFC">
              <w:t>Хендай Акцент</w:t>
            </w:r>
            <w: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5C6BB8">
            <w:pPr>
              <w:jc w:val="center"/>
            </w:pPr>
            <w:r>
              <w:t>1 000 560,22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EFC" w:rsidRPr="00A27465" w:rsidRDefault="00087766">
            <w:pPr>
              <w:jc w:val="center"/>
            </w:pPr>
            <w:r>
              <w:t>-</w:t>
            </w:r>
          </w:p>
        </w:tc>
      </w:tr>
      <w:tr w:rsidR="00C92C90" w:rsidRPr="00A27465" w:rsidTr="00C92C90">
        <w:trPr>
          <w:trHeight w:val="11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2F6C4F" w:rsidP="005D484C">
            <w:pPr>
              <w:ind w:left="-142" w:right="-108"/>
              <w:jc w:val="center"/>
            </w:pPr>
            <w:r>
              <w:t>1</w:t>
            </w:r>
            <w:r w:rsidR="00964E8E">
              <w:t>0</w:t>
            </w:r>
            <w:r w:rsidR="005D484C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 w:rsidP="0032244B">
            <w:pPr>
              <w:jc w:val="both"/>
            </w:pPr>
            <w:r>
              <w:t xml:space="preserve">Веселова Лидия Ильинична, </w:t>
            </w:r>
            <w:r w:rsidR="0032244B">
              <w:t xml:space="preserve">директор департамента </w:t>
            </w:r>
            <w:r>
              <w:t>финансов и бухгалтерского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 w:rsidP="0074776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1170</w:t>
            </w:r>
            <w:r w:rsidR="000544D9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0544D9" w:rsidP="00421B11">
            <w:pPr>
              <w:jc w:val="center"/>
            </w:pPr>
            <w:r>
              <w:t>2 047 885,71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Pr="00A27465" w:rsidRDefault="00C92C90">
            <w:pPr>
              <w:jc w:val="center"/>
            </w:pPr>
            <w:r>
              <w:t>-</w:t>
            </w:r>
          </w:p>
        </w:tc>
      </w:tr>
      <w:tr w:rsidR="00C92C90" w:rsidRPr="00A27465" w:rsidTr="00F549D1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 w:rsidP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 w:rsidP="0074776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 w:rsidP="002F0772">
            <w:pPr>
              <w:jc w:val="center"/>
            </w:pPr>
            <w:r>
              <w:t>Долевая 1/6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Pr="00A27465" w:rsidRDefault="00C92C90">
            <w:pPr>
              <w:jc w:val="center"/>
            </w:pPr>
          </w:p>
        </w:tc>
      </w:tr>
      <w:tr w:rsidR="00C92C90" w:rsidRPr="00A27465" w:rsidTr="00F549D1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 w:rsidP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 w:rsidP="0074776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 w:rsidP="0074776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 w:rsidP="00747762">
            <w:pPr>
              <w:jc w:val="center"/>
            </w:pPr>
            <w: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Pr="00A27465" w:rsidRDefault="00C92C90">
            <w:pPr>
              <w:jc w:val="center"/>
            </w:pPr>
          </w:p>
        </w:tc>
      </w:tr>
      <w:tr w:rsidR="00C92C90" w:rsidRPr="00A27465" w:rsidTr="00F549D1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 w:rsidP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 w:rsidP="0074776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340949" w:rsidP="00340949">
            <w:pPr>
              <w:jc w:val="center"/>
            </w:pPr>
            <w:r>
              <w:t>И</w:t>
            </w:r>
            <w:r w:rsidR="00C92C90">
              <w:t>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Pr="00A27465" w:rsidRDefault="00C92C90">
            <w:pPr>
              <w:jc w:val="center"/>
            </w:pPr>
          </w:p>
        </w:tc>
      </w:tr>
      <w:tr w:rsidR="00C92C90" w:rsidRPr="00A27465" w:rsidTr="00F549D1">
        <w:trPr>
          <w:trHeight w:val="165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 w:rsidP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Жилое строение бе</w:t>
            </w:r>
            <w:r w:rsidR="00BC4AF6">
              <w:t>з права проживания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 w:rsidP="0074776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17</w:t>
            </w:r>
            <w:r w:rsidR="000544D9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Default="00C92C90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C90" w:rsidRPr="00A27465" w:rsidRDefault="00C92C90">
            <w:pPr>
              <w:jc w:val="center"/>
            </w:pPr>
          </w:p>
        </w:tc>
      </w:tr>
      <w:tr w:rsidR="0029604A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A" w:rsidRDefault="00964E8E" w:rsidP="005D484C">
            <w:pPr>
              <w:ind w:left="-142" w:right="-108"/>
              <w:jc w:val="center"/>
            </w:pPr>
            <w:r>
              <w:t>11</w:t>
            </w:r>
            <w:r w:rsidR="0029604A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 w:rsidP="00D53A59">
            <w:pPr>
              <w:jc w:val="both"/>
            </w:pPr>
            <w:r>
              <w:t>Волков Александр Сергеевич, директор департамента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 w:rsidP="00FB2C50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  <w:rPr>
                <w:bCs/>
              </w:rPr>
            </w:pPr>
            <w:r>
              <w:rPr>
                <w:bCs/>
              </w:rPr>
              <w:t>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 w:rsidP="0004549A">
            <w:pPr>
              <w:jc w:val="center"/>
            </w:pPr>
            <w:r>
              <w:t>1 238 134,61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  <w:r>
              <w:t>-</w:t>
            </w:r>
          </w:p>
        </w:tc>
      </w:tr>
      <w:tr w:rsidR="0029604A" w:rsidRPr="00A27465" w:rsidTr="005B444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04A" w:rsidRDefault="0029604A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A" w:rsidRPr="00A27465" w:rsidRDefault="0029604A" w:rsidP="00FB2C50">
            <w:pPr>
              <w:jc w:val="both"/>
            </w:pPr>
            <w:r>
              <w:t xml:space="preserve">Супруга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 w:rsidP="00F549D1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 w:rsidP="00FB2C50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 w:rsidP="00F549D1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 w:rsidP="0029604A">
            <w:pPr>
              <w:jc w:val="center"/>
            </w:pPr>
            <w:r>
              <w:t>А/л «Тойота-</w:t>
            </w:r>
            <w:proofErr w:type="spellStart"/>
            <w:r>
              <w:t>Камри</w:t>
            </w:r>
            <w:proofErr w:type="spellEnd"/>
            <w:r>
              <w:t xml:space="preserve">», седан,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  <w:r>
              <w:t>403 958,28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  <w:r>
              <w:t>-</w:t>
            </w:r>
          </w:p>
        </w:tc>
      </w:tr>
      <w:tr w:rsidR="0029604A" w:rsidRPr="00A27465" w:rsidTr="005B444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04A" w:rsidRDefault="0029604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04A" w:rsidRDefault="0029604A" w:rsidP="00FB2C50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Pr="00A27465" w:rsidRDefault="0029604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Default="0029604A" w:rsidP="00F549D1">
            <w:pPr>
              <w:jc w:val="both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Default="0029604A" w:rsidP="00FB2C50">
            <w:pPr>
              <w:jc w:val="center"/>
              <w:rPr>
                <w:bCs/>
              </w:rPr>
            </w:pPr>
            <w:r>
              <w:rPr>
                <w:bCs/>
              </w:rPr>
              <w:t>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Default="0029604A" w:rsidP="00F549D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Default="0029604A" w:rsidP="004F18A2">
            <w:pPr>
              <w:jc w:val="center"/>
            </w:pPr>
            <w:r>
              <w:t>А/л</w:t>
            </w:r>
          </w:p>
          <w:p w:rsidR="0029604A" w:rsidRDefault="0029604A" w:rsidP="004F18A2">
            <w:pPr>
              <w:jc w:val="center"/>
            </w:pPr>
            <w:r>
              <w:t>«Фольксваген Поло» седан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Default="0029604A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4A" w:rsidRDefault="0029604A">
            <w:pPr>
              <w:jc w:val="center"/>
            </w:pPr>
          </w:p>
        </w:tc>
      </w:tr>
      <w:tr w:rsidR="000F56B2" w:rsidRPr="00A27465" w:rsidTr="000F56B2">
        <w:trPr>
          <w:trHeight w:val="39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Default="00964E8E" w:rsidP="005D484C">
            <w:pPr>
              <w:ind w:left="-142" w:right="-108"/>
              <w:jc w:val="center"/>
            </w:pPr>
            <w:r>
              <w:lastRenderedPageBreak/>
              <w:t>12</w:t>
            </w:r>
            <w:r w:rsidR="000F56B2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0F56B2">
            <w:pPr>
              <w:jc w:val="both"/>
            </w:pPr>
            <w:r>
              <w:t xml:space="preserve">Волкова  Лилия Викторовна,  начальник отдела по вопросам социальной защиты и здравоохранения департамента социальной политики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Default="000F56B2">
            <w:pPr>
              <w:jc w:val="center"/>
            </w:pPr>
            <w:r>
              <w:t>Долевая,</w:t>
            </w:r>
          </w:p>
          <w:p w:rsidR="000F56B2" w:rsidRPr="00A27465" w:rsidRDefault="000F56B2">
            <w:pPr>
              <w:jc w:val="center"/>
            </w:pPr>
            <w:r>
              <w:t>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FB6B2F">
            <w:pPr>
              <w:jc w:val="both"/>
            </w:pPr>
            <w: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A72786">
            <w:pPr>
              <w:jc w:val="center"/>
              <w:rPr>
                <w:bCs/>
              </w:rPr>
            </w:pPr>
            <w:r>
              <w:rPr>
                <w:bCs/>
              </w:rPr>
              <w:t>1500</w:t>
            </w:r>
            <w:r w:rsidR="00A56550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FB6B2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 w:rsidP="00FB6B2F">
            <w:pPr>
              <w:jc w:val="center"/>
            </w:pPr>
            <w:r>
              <w:t>874 047,20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6B2" w:rsidRPr="00A27465" w:rsidRDefault="000F56B2">
            <w:pPr>
              <w:jc w:val="center"/>
            </w:pPr>
            <w:r>
              <w:t>-</w:t>
            </w:r>
          </w:p>
        </w:tc>
      </w:tr>
      <w:tr w:rsidR="008D0BAA" w:rsidRPr="00A27465" w:rsidTr="000F56B2">
        <w:trPr>
          <w:trHeight w:val="9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BAA" w:rsidRDefault="008D0BAA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 w:rsidP="003C68B9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AA" w:rsidRPr="00A27465" w:rsidRDefault="008D0BAA" w:rsidP="003C68B9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</w:pPr>
            <w:r>
              <w:t>1500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</w:pPr>
            <w:r>
              <w:t>А/л «Шевроле-</w:t>
            </w:r>
            <w:proofErr w:type="spellStart"/>
            <w:r>
              <w:t>Круз</w:t>
            </w:r>
            <w:proofErr w:type="spellEnd"/>
            <w: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BAA" w:rsidRPr="00A27465" w:rsidRDefault="005F02DD" w:rsidP="000F56B2">
            <w:pPr>
              <w:jc w:val="center"/>
            </w:pPr>
            <w:r>
              <w:t>2 005 619,68 (</w:t>
            </w:r>
            <w:r w:rsidR="00A0473E">
              <w:t>с учетом дохода</w:t>
            </w:r>
            <w:r>
              <w:t xml:space="preserve"> от продажи доли в квартире)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</w:pPr>
            <w:r>
              <w:t>-</w:t>
            </w:r>
          </w:p>
        </w:tc>
      </w:tr>
      <w:tr w:rsidR="008D0BAA" w:rsidRPr="00A27465" w:rsidTr="000F56B2">
        <w:trPr>
          <w:trHeight w:val="82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BAA" w:rsidRDefault="008D0BA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AA" w:rsidRPr="00A27465" w:rsidRDefault="008D0BAA" w:rsidP="003C68B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AA" w:rsidRPr="00A27465" w:rsidRDefault="008D0BAA" w:rsidP="003C68B9">
            <w:pPr>
              <w:jc w:val="center"/>
            </w:pPr>
            <w:r>
              <w:t>Долевая,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AA" w:rsidRPr="00A27465" w:rsidRDefault="008D0BAA" w:rsidP="003C68B9">
            <w:pPr>
              <w:jc w:val="center"/>
            </w:pPr>
            <w: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BAA" w:rsidRPr="00A27465" w:rsidRDefault="008D0BAA">
            <w:pPr>
              <w:jc w:val="center"/>
            </w:pPr>
          </w:p>
        </w:tc>
      </w:tr>
      <w:tr w:rsidR="00355EFC" w:rsidRPr="00A27465" w:rsidTr="00F549D1">
        <w:trPr>
          <w:trHeight w:val="123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Default="00355EFC" w:rsidP="005D484C">
            <w:pPr>
              <w:ind w:left="-142" w:right="-108"/>
              <w:jc w:val="center"/>
            </w:pPr>
            <w:r>
              <w:t>1</w:t>
            </w:r>
            <w:r w:rsidR="00964E8E">
              <w:t>3</w:t>
            </w:r>
            <w:r w:rsidR="005D484C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 w:rsidP="009D30A0">
            <w:pPr>
              <w:jc w:val="both"/>
            </w:pPr>
            <w:r>
              <w:t xml:space="preserve">Грибач Александр Валерьевич, консультант отдела информационных ресурсов департамента </w:t>
            </w:r>
            <w:r>
              <w:lastRenderedPageBreak/>
              <w:t>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</w:pPr>
            <w:r>
              <w:lastRenderedPageBreak/>
              <w:t>Земельный участок</w:t>
            </w:r>
          </w:p>
          <w:p w:rsidR="00355EFC" w:rsidRDefault="00355EFC">
            <w:pPr>
              <w:jc w:val="center"/>
            </w:pPr>
          </w:p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875673" w:rsidP="00875673">
            <w:pPr>
              <w:jc w:val="center"/>
            </w:pPr>
            <w:r>
              <w:t>И</w:t>
            </w:r>
            <w:r w:rsidR="00355EFC">
              <w:t>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  <w:r>
              <w:t>4963</w:t>
            </w:r>
            <w:r w:rsidR="00CC36D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 w:rsidP="00355EFC">
            <w:pPr>
              <w:jc w:val="both"/>
            </w:pPr>
            <w:r>
              <w:t>Комната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CC36D0">
              <w:rPr>
                <w:bCs/>
              </w:rPr>
              <w:t>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CC36D0">
            <w:pPr>
              <w:jc w:val="center"/>
            </w:pPr>
            <w:r>
              <w:t>562 927,07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  <w:r>
              <w:t>-</w:t>
            </w:r>
          </w:p>
        </w:tc>
      </w:tr>
      <w:tr w:rsidR="00355EFC" w:rsidRPr="00A27465" w:rsidTr="00F549D1">
        <w:trPr>
          <w:trHeight w:val="1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 w:rsidP="008D0BA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Default="00355EFC" w:rsidP="009D30A0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F549D1">
            <w:pPr>
              <w:jc w:val="center"/>
            </w:pPr>
            <w:r>
              <w:t>Земельный участок</w:t>
            </w:r>
          </w:p>
          <w:p w:rsidR="00355EFC" w:rsidRDefault="00355EFC" w:rsidP="00F549D1">
            <w:pPr>
              <w:jc w:val="center"/>
            </w:pPr>
          </w:p>
          <w:p w:rsidR="00355EFC" w:rsidRPr="00A27465" w:rsidRDefault="00355EFC" w:rsidP="00F549D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 w:rsidP="009D30A0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 w:rsidP="009D30A0">
            <w:pPr>
              <w:jc w:val="center"/>
            </w:pPr>
            <w:r>
              <w:t>231</w:t>
            </w:r>
            <w:r w:rsidR="00CC36D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 w:rsidP="00F549D1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</w:pPr>
          </w:p>
        </w:tc>
      </w:tr>
      <w:tr w:rsidR="00355EFC" w:rsidRPr="00A27465" w:rsidTr="00F549D1">
        <w:trPr>
          <w:trHeight w:val="9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 w:rsidP="008D0BA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Default="00355EFC" w:rsidP="009D30A0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</w:pPr>
            <w:r>
              <w:t>Жилой дом</w:t>
            </w:r>
          </w:p>
          <w:p w:rsidR="00355EFC" w:rsidRDefault="00355EFC" w:rsidP="009D30A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 w:rsidP="00F549D1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 w:rsidP="009D30A0">
            <w:pPr>
              <w:jc w:val="center"/>
            </w:pPr>
            <w:r>
              <w:t>18,2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 w:rsidP="00F549D1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</w:pPr>
          </w:p>
        </w:tc>
      </w:tr>
      <w:tr w:rsidR="00355EFC" w:rsidRPr="00A27465" w:rsidTr="00F549D1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  <w:r>
              <w:t>Гаражный бокс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875673" w:rsidP="00875673">
            <w:pPr>
              <w:jc w:val="center"/>
            </w:pPr>
            <w:r>
              <w:t>И</w:t>
            </w:r>
            <w:r w:rsidR="00355EFC">
              <w:t>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  <w:r>
              <w:t>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</w:tr>
      <w:tr w:rsidR="00355EFC" w:rsidRPr="00A27465" w:rsidTr="00F549D1">
        <w:trPr>
          <w:trHeight w:val="7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 w:rsidP="00355EF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both"/>
            </w:pPr>
            <w:r>
              <w:t>Комната</w:t>
            </w:r>
          </w:p>
          <w:p w:rsidR="00355EFC" w:rsidRDefault="00355EFC" w:rsidP="00355EFC">
            <w:pPr>
              <w:jc w:val="both"/>
            </w:pPr>
          </w:p>
          <w:p w:rsidR="00355EFC" w:rsidRPr="00A27465" w:rsidRDefault="00355EFC" w:rsidP="00355EF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786CDA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786CDA" w:rsidP="00355EFC">
            <w:pPr>
              <w:jc w:val="center"/>
            </w:pPr>
            <w:r>
              <w:t>506 940,47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  <w:r>
              <w:t>-</w:t>
            </w:r>
          </w:p>
        </w:tc>
      </w:tr>
      <w:tr w:rsidR="00355EFC" w:rsidRPr="00A27465" w:rsidTr="00F549D1">
        <w:trPr>
          <w:trHeight w:val="6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both"/>
            </w:pPr>
            <w:r>
              <w:t>Земельный участок</w:t>
            </w:r>
          </w:p>
          <w:p w:rsidR="00355EFC" w:rsidRDefault="00355EFC" w:rsidP="00355EF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  <w:rPr>
                <w:bCs/>
              </w:rPr>
            </w:pPr>
            <w:r>
              <w:rPr>
                <w:bCs/>
              </w:rPr>
              <w:t>4963</w:t>
            </w:r>
            <w:r w:rsidR="00786CDA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</w:pPr>
          </w:p>
        </w:tc>
      </w:tr>
      <w:tr w:rsidR="00355EFC" w:rsidRPr="00A27465" w:rsidTr="00F549D1">
        <w:trPr>
          <w:trHeight w:val="6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F549D1">
            <w:pPr>
              <w:jc w:val="both"/>
            </w:pPr>
            <w:r>
              <w:t>Земельный участок</w:t>
            </w:r>
          </w:p>
          <w:p w:rsidR="00355EFC" w:rsidRDefault="00355EFC" w:rsidP="00F549D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  <w:rPr>
                <w:bCs/>
              </w:rPr>
            </w:pPr>
            <w:r>
              <w:rPr>
                <w:bCs/>
              </w:rPr>
              <w:t>231</w:t>
            </w:r>
            <w:r w:rsidR="00786CDA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F549D1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</w:pPr>
          </w:p>
        </w:tc>
      </w:tr>
      <w:tr w:rsidR="00355EFC" w:rsidRPr="00A27465" w:rsidTr="00F549D1">
        <w:trPr>
          <w:trHeight w:val="6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both"/>
            </w:pPr>
            <w:r>
              <w:t xml:space="preserve">Жилой дом </w:t>
            </w:r>
          </w:p>
          <w:p w:rsidR="00355EFC" w:rsidRDefault="00355EFC" w:rsidP="00355EF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  <w:rPr>
                <w:bCs/>
              </w:rPr>
            </w:pPr>
            <w:r>
              <w:rPr>
                <w:bCs/>
              </w:rPr>
              <w:t>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</w:pPr>
          </w:p>
        </w:tc>
      </w:tr>
      <w:tr w:rsidR="00355EFC" w:rsidRPr="00A27465" w:rsidTr="0030401E">
        <w:trPr>
          <w:trHeight w:val="62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both"/>
            </w:pPr>
            <w: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  <w:rPr>
                <w:bCs/>
              </w:rPr>
            </w:pPr>
            <w:r>
              <w:rPr>
                <w:bCs/>
              </w:rPr>
              <w:t>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355EFC" w:rsidRDefault="00355EFC" w:rsidP="00355EFC">
            <w:pPr>
              <w:jc w:val="center"/>
              <w:rPr>
                <w:bCs/>
              </w:rPr>
            </w:pPr>
          </w:p>
          <w:p w:rsidR="00355EFC" w:rsidRDefault="00355EFC" w:rsidP="00355EFC">
            <w:pPr>
              <w:jc w:val="center"/>
              <w:rPr>
                <w:bCs/>
              </w:rPr>
            </w:pPr>
          </w:p>
          <w:p w:rsidR="00355EFC" w:rsidRDefault="00355EFC" w:rsidP="00355EFC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355EFC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>
            <w:pPr>
              <w:jc w:val="center"/>
            </w:pPr>
          </w:p>
        </w:tc>
      </w:tr>
      <w:tr w:rsidR="00355EFC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Default="00355EFC" w:rsidP="005D484C">
            <w:pPr>
              <w:ind w:left="-142" w:right="-108"/>
              <w:jc w:val="center"/>
            </w:pPr>
            <w:r>
              <w:t>1</w:t>
            </w:r>
            <w:r w:rsidR="00964E8E">
              <w:t>4</w:t>
            </w:r>
            <w:r w:rsidR="005D484C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 w:rsidP="00F549D1">
            <w:pPr>
              <w:jc w:val="both"/>
            </w:pPr>
            <w:r>
              <w:t xml:space="preserve">Давыдов Семен Николаевич, </w:t>
            </w:r>
            <w:r w:rsidR="00F549D1">
              <w:t xml:space="preserve">директор департамента документационного обеспечения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8E6082" w:rsidP="008E6082">
            <w:pPr>
              <w:jc w:val="both"/>
            </w:pPr>
            <w:r>
              <w:t>К</w:t>
            </w:r>
            <w:r w:rsidR="00355EFC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  <w:rPr>
                <w:bCs/>
              </w:rPr>
            </w:pPr>
            <w:r>
              <w:rPr>
                <w:bCs/>
              </w:rPr>
              <w:t>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355EF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26378F">
            <w:pPr>
              <w:jc w:val="center"/>
            </w:pPr>
            <w:r>
              <w:t>1 197 335,37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C" w:rsidRPr="00A27465" w:rsidRDefault="00DD576B">
            <w:pPr>
              <w:jc w:val="center"/>
            </w:pPr>
            <w:r>
              <w:t>-</w:t>
            </w:r>
          </w:p>
        </w:tc>
      </w:tr>
      <w:tr w:rsidR="00A72786" w:rsidRPr="00A27465" w:rsidTr="00C30128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Default="00964E8E" w:rsidP="005D484C">
            <w:pPr>
              <w:ind w:left="-142" w:right="-108"/>
              <w:jc w:val="center"/>
            </w:pPr>
            <w:r>
              <w:lastRenderedPageBreak/>
              <w:t>15</w:t>
            </w:r>
            <w:r w:rsidR="00A72786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Default="00A72786" w:rsidP="008209B1">
            <w:pPr>
              <w:jc w:val="both"/>
            </w:pPr>
            <w:r>
              <w:t>Егиазарян Сергей Петрович, руководитель представительства Пермского края при Правительстве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27465" w:rsidRDefault="00A72786" w:rsidP="00DD576B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27465" w:rsidRDefault="00A72786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27465" w:rsidRDefault="00A72786" w:rsidP="00DD576B">
            <w:pPr>
              <w:jc w:val="center"/>
            </w:pPr>
            <w: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27465" w:rsidRDefault="00A72786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Default="00A72786">
            <w:pPr>
              <w:jc w:val="both"/>
            </w:pPr>
            <w:r>
              <w:t xml:space="preserve">Комната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Default="00A72786">
            <w:pPr>
              <w:jc w:val="center"/>
              <w:rPr>
                <w:bCs/>
              </w:rPr>
            </w:pPr>
            <w:r>
              <w:rPr>
                <w:bCs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Default="00A7278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A72786" w:rsidRDefault="00A72786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26378F" w:rsidRDefault="00A72786" w:rsidP="0081132D">
            <w:pPr>
              <w:jc w:val="center"/>
            </w:pPr>
            <w:r>
              <w:t xml:space="preserve">а/л «Мини Купер </w:t>
            </w:r>
            <w:r>
              <w:rPr>
                <w:lang w:val="en-US"/>
              </w:rPr>
              <w:t>Countryman</w:t>
            </w:r>
            <w: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Default="00A72786" w:rsidP="0081132D">
            <w:pPr>
              <w:jc w:val="center"/>
            </w:pPr>
            <w:r>
              <w:t>2 071 001,47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27465" w:rsidRDefault="00A72786" w:rsidP="00775642">
            <w:pPr>
              <w:jc w:val="center"/>
            </w:pPr>
            <w:r>
              <w:t>И</w:t>
            </w:r>
            <w:r w:rsidRPr="002B0AF5">
              <w:t>сточника</w:t>
            </w:r>
            <w:r>
              <w:t>ми</w:t>
            </w:r>
            <w:r w:rsidRPr="002B0AF5">
              <w:t xml:space="preserve"> получения средств, за счет которых совершена сделка</w:t>
            </w:r>
            <w:r>
              <w:t xml:space="preserve"> по приобретению недвижимого имущества, являются: кредитные средства </w:t>
            </w:r>
            <w:bookmarkStart w:id="0" w:name="_GoBack"/>
            <w:bookmarkEnd w:id="0"/>
          </w:p>
        </w:tc>
      </w:tr>
      <w:tr w:rsidR="00A72786" w:rsidRPr="0004487B" w:rsidTr="00A72786">
        <w:trPr>
          <w:trHeight w:val="22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 w:rsidP="005D484C">
            <w:pPr>
              <w:ind w:left="-142" w:right="-108"/>
              <w:jc w:val="center"/>
              <w:rPr>
                <w:color w:val="FF000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 w:rsidP="005D484C">
            <w:pPr>
              <w:jc w:val="both"/>
            </w:pPr>
            <w:r w:rsidRPr="0004487B"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>
            <w:pPr>
              <w:jc w:val="center"/>
            </w:pPr>
            <w:r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Default="00A72786">
            <w:pPr>
              <w:jc w:val="center"/>
            </w:pPr>
            <w:r>
              <w:t>Россия</w:t>
            </w:r>
          </w:p>
          <w:p w:rsidR="00A72786" w:rsidRPr="0004487B" w:rsidRDefault="00A72786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 w:rsidP="00656D25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>
            <w:pPr>
              <w:jc w:val="center"/>
              <w:rPr>
                <w:bCs/>
              </w:rPr>
            </w:pPr>
            <w:r>
              <w:rPr>
                <w:bCs/>
              </w:rPr>
              <w:t>67,2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Default="00A7278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A72786" w:rsidRPr="0004487B" w:rsidRDefault="00A7278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 w:rsidP="00656D25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 w:rsidP="00DD576B">
            <w:pPr>
              <w:jc w:val="center"/>
            </w:pPr>
            <w:r w:rsidRPr="0004487B">
              <w:t>4 062 237,80</w:t>
            </w:r>
            <w:r>
              <w:t xml:space="preserve"> (с учетом дохода от продажи доли в квартире)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 w:rsidP="00A0473E">
            <w:pPr>
              <w:jc w:val="center"/>
            </w:pPr>
            <w:r>
              <w:t>И</w:t>
            </w:r>
            <w:r w:rsidRPr="002B0AF5">
              <w:t>сточника</w:t>
            </w:r>
            <w:r>
              <w:t>ми</w:t>
            </w:r>
            <w:r w:rsidRPr="002B0AF5">
              <w:t xml:space="preserve"> получения средств, за счет которых совершена сделка</w:t>
            </w:r>
            <w:r>
              <w:t xml:space="preserve"> по приобретению недвижимого имущества, являются: доход от продажи недвижимого имущества, собственные накопления </w:t>
            </w:r>
          </w:p>
        </w:tc>
      </w:tr>
      <w:tr w:rsidR="00A72786" w:rsidRPr="0004487B" w:rsidTr="00C30128">
        <w:trPr>
          <w:trHeight w:val="13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 w:rsidP="005D484C">
            <w:pPr>
              <w:ind w:left="-142" w:right="-108"/>
              <w:jc w:val="center"/>
              <w:rPr>
                <w:color w:val="FF000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 w:rsidP="005D484C">
            <w:pPr>
              <w:jc w:val="both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>
            <w:pPr>
              <w:jc w:val="center"/>
            </w:pPr>
            <w:r>
              <w:t>Комната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>
            <w:pPr>
              <w:jc w:val="center"/>
            </w:pPr>
            <w: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Default="00A72786">
            <w:pPr>
              <w:jc w:val="center"/>
            </w:pPr>
            <w:r>
              <w:t>Россия</w:t>
            </w:r>
          </w:p>
          <w:p w:rsidR="00A72786" w:rsidRPr="0004487B" w:rsidRDefault="00A72786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04487B" w:rsidRDefault="00A72786" w:rsidP="00656D25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04487B" w:rsidRDefault="00A7278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04487B" w:rsidRDefault="00A7278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 w:rsidP="00656D25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 w:rsidP="00DD576B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04487B" w:rsidRDefault="00A72786">
            <w:pPr>
              <w:jc w:val="center"/>
            </w:pPr>
          </w:p>
        </w:tc>
      </w:tr>
      <w:tr w:rsidR="00A72786" w:rsidRPr="00A0473E" w:rsidTr="00C30128">
        <w:trPr>
          <w:trHeight w:val="6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5D484C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5D484C">
            <w:pPr>
              <w:jc w:val="both"/>
            </w:pPr>
            <w:r w:rsidRPr="00A0473E"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 w:rsidP="00656D25">
            <w:pPr>
              <w:jc w:val="both"/>
            </w:pPr>
            <w: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  <w:rPr>
                <w:bCs/>
              </w:rPr>
            </w:pPr>
            <w:r>
              <w:rPr>
                <w:bCs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656D25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B96E34" w:rsidP="00DD576B">
            <w:pPr>
              <w:jc w:val="center"/>
            </w:pPr>
            <w: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</w:pPr>
          </w:p>
        </w:tc>
      </w:tr>
      <w:tr w:rsidR="00A72786" w:rsidRPr="00A0473E" w:rsidTr="00A0473E">
        <w:trPr>
          <w:trHeight w:val="7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5D484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5D484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 w:rsidP="00656D25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  <w:rPr>
                <w:bCs/>
              </w:rPr>
            </w:pPr>
            <w:r>
              <w:rPr>
                <w:bCs/>
              </w:rP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656D25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DD576B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>
            <w:pPr>
              <w:jc w:val="center"/>
            </w:pPr>
          </w:p>
        </w:tc>
      </w:tr>
      <w:tr w:rsidR="00A72786" w:rsidRPr="00A0473E" w:rsidTr="00C30128">
        <w:trPr>
          <w:trHeight w:val="6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both"/>
            </w:pPr>
            <w:r w:rsidRPr="00A0473E"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both"/>
            </w:pPr>
            <w: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  <w:rPr>
                <w:bCs/>
              </w:rPr>
            </w:pPr>
            <w:r>
              <w:rPr>
                <w:bCs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B96E34" w:rsidP="00C30128">
            <w:pPr>
              <w:jc w:val="center"/>
            </w:pPr>
            <w: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</w:tr>
      <w:tr w:rsidR="00A72786" w:rsidRPr="00A0473E" w:rsidTr="00C30128">
        <w:trPr>
          <w:trHeight w:val="7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  <w:rPr>
                <w:bCs/>
              </w:rPr>
            </w:pPr>
            <w:r>
              <w:rPr>
                <w:bCs/>
              </w:rP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86" w:rsidRPr="00A0473E" w:rsidRDefault="00A72786" w:rsidP="00C30128">
            <w:pPr>
              <w:jc w:val="center"/>
            </w:pPr>
          </w:p>
        </w:tc>
      </w:tr>
      <w:tr w:rsidR="00047D54" w:rsidRPr="00A27465" w:rsidTr="00AE37B1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Default="00047D54" w:rsidP="005D484C">
            <w:pPr>
              <w:ind w:left="-142" w:right="-108"/>
              <w:jc w:val="center"/>
            </w:pPr>
            <w:r>
              <w:t>1</w:t>
            </w:r>
            <w:r w:rsidR="00964E8E">
              <w:t>6</w:t>
            </w:r>
            <w:r w:rsidR="005D484C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Default="00047D54" w:rsidP="00147EBE">
            <w:pPr>
              <w:jc w:val="both"/>
            </w:pPr>
            <w:r>
              <w:t xml:space="preserve">Заничковская Татьяна Николаевна, начальник отдела бухгалтерского учета и сводной отчетности </w:t>
            </w:r>
            <w:r w:rsidR="00147EBE">
              <w:t xml:space="preserve">департамента </w:t>
            </w:r>
            <w:r>
              <w:t>финансов и бухгалтерского учета, заместитель главного бухгалтера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54" w:rsidRPr="00A27465" w:rsidRDefault="00047D54" w:rsidP="00AE37B1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54" w:rsidRDefault="00047D54" w:rsidP="00AE37B1">
            <w:pPr>
              <w:jc w:val="center"/>
            </w:pPr>
            <w:r>
              <w:t>Индивидуальная</w:t>
            </w:r>
          </w:p>
          <w:p w:rsidR="00143B5B" w:rsidRDefault="00143B5B" w:rsidP="00AE37B1">
            <w:pPr>
              <w:jc w:val="center"/>
            </w:pPr>
          </w:p>
          <w:p w:rsidR="00143B5B" w:rsidRPr="00A27465" w:rsidRDefault="00143B5B" w:rsidP="00AE37B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54" w:rsidRPr="00A27465" w:rsidRDefault="00047D54" w:rsidP="00AE37B1">
            <w:pPr>
              <w:jc w:val="center"/>
            </w:pPr>
            <w:r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D54" w:rsidRPr="00A27465" w:rsidRDefault="00047D54" w:rsidP="00AE37B1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Default="00047D5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Default="00047D54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Default="00047D54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Default="00047D54" w:rsidP="00047D54">
            <w:pPr>
              <w:jc w:val="center"/>
            </w:pPr>
            <w:r>
              <w:t>А/</w:t>
            </w:r>
            <w:proofErr w:type="gramStart"/>
            <w:r>
              <w:t>л</w:t>
            </w:r>
            <w:proofErr w:type="gramEnd"/>
            <w:r>
              <w:t xml:space="preserve">  «ВАЗ 21063, </w:t>
            </w:r>
          </w:p>
          <w:p w:rsidR="00047D54" w:rsidRPr="00A27465" w:rsidRDefault="009F4F90" w:rsidP="00047D54">
            <w:pPr>
              <w:jc w:val="center"/>
            </w:pPr>
            <w:r>
              <w:t xml:space="preserve">А/л </w:t>
            </w:r>
            <w:r w:rsidR="00047D54">
              <w:t>«</w:t>
            </w:r>
            <w:proofErr w:type="spellStart"/>
            <w:r w:rsidR="00047D54">
              <w:t>Киа</w:t>
            </w:r>
            <w:proofErr w:type="spellEnd"/>
            <w:r w:rsidR="00047D54">
              <w:t>-Рио»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Default="009F4F90">
            <w:pPr>
              <w:jc w:val="center"/>
            </w:pPr>
            <w:r>
              <w:t>851 891,47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Pr="00A27465" w:rsidRDefault="00047D54">
            <w:pPr>
              <w:jc w:val="center"/>
            </w:pPr>
            <w:r>
              <w:t>-</w:t>
            </w:r>
          </w:p>
        </w:tc>
      </w:tr>
      <w:tr w:rsidR="00047D54" w:rsidRPr="00A27465" w:rsidTr="00AE37B1">
        <w:trPr>
          <w:trHeight w:val="12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D54" w:rsidRDefault="00047D54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D54" w:rsidRDefault="00047D54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Pr="00A27465" w:rsidRDefault="00047D54" w:rsidP="00AE37B1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Pr="00A27465" w:rsidRDefault="00047D54" w:rsidP="00AE37B1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Pr="00A27465" w:rsidRDefault="00047D54" w:rsidP="00AE37B1">
            <w:pPr>
              <w:jc w:val="center"/>
            </w:pPr>
            <w: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D54" w:rsidRPr="00A27465" w:rsidRDefault="00047D54" w:rsidP="00AE37B1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D54" w:rsidRDefault="00047D54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D54" w:rsidRDefault="00047D54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D54" w:rsidRDefault="00047D54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D54" w:rsidRPr="00A27465" w:rsidRDefault="00047D5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D54" w:rsidRDefault="00047D54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7D54" w:rsidRPr="00A27465" w:rsidRDefault="00047D54">
            <w:pPr>
              <w:jc w:val="center"/>
            </w:pPr>
          </w:p>
        </w:tc>
      </w:tr>
      <w:tr w:rsidR="00886FE3" w:rsidRPr="00A27465" w:rsidTr="00CB584F">
        <w:trPr>
          <w:trHeight w:val="1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964E8E" w:rsidP="005D484C">
            <w:pPr>
              <w:ind w:left="-142" w:right="-108"/>
              <w:jc w:val="center"/>
            </w:pPr>
            <w:r>
              <w:t>17</w:t>
            </w:r>
            <w:r w:rsidR="00886FE3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 w:rsidP="009B6519">
            <w:pPr>
              <w:spacing w:line="240" w:lineRule="exact"/>
              <w:jc w:val="both"/>
            </w:pPr>
            <w:r>
              <w:t>Иванова Мария Викторовна, начальник договорного отдела департамент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  <w:r>
              <w:t>Хозяйственная постройка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  <w:rPr>
                <w:bCs/>
              </w:rPr>
            </w:pPr>
            <w:r>
              <w:rPr>
                <w:bCs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 w:rsidP="009E0127">
            <w:pPr>
              <w:jc w:val="center"/>
            </w:pPr>
            <w:r>
              <w:t>А/л «</w:t>
            </w:r>
            <w:proofErr w:type="spellStart"/>
            <w:r>
              <w:t>Киа</w:t>
            </w:r>
            <w:proofErr w:type="spellEnd"/>
            <w:r>
              <w:t xml:space="preserve"> Рио»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center"/>
            </w:pPr>
            <w:r>
              <w:t>970 812,66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  <w:r>
              <w:t>-</w:t>
            </w:r>
          </w:p>
        </w:tc>
      </w:tr>
      <w:tr w:rsidR="00886FE3" w:rsidRPr="00A27465" w:rsidTr="005B444F">
        <w:trPr>
          <w:trHeight w:val="7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 w:rsidP="005D484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 w:rsidP="009B6519">
            <w:pPr>
              <w:spacing w:line="240" w:lineRule="exact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  <w:r>
              <w:t xml:space="preserve">Индивидуальная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  <w:r>
              <w:t>750,0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</w:tr>
      <w:tr w:rsidR="00886FE3" w:rsidRPr="00A27465" w:rsidTr="005B444F">
        <w:trPr>
          <w:trHeight w:val="7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 w:rsidP="005D484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 w:rsidP="009B6519">
            <w:pPr>
              <w:spacing w:line="240" w:lineRule="exact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</w:tr>
      <w:tr w:rsidR="00886FE3" w:rsidRPr="00A27465" w:rsidTr="005B444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 w:rsidP="009E012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 w:rsidP="009E012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  <w:r>
              <w:t>69,7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both"/>
            </w:pPr>
            <w:r>
              <w:t>Хозяйственная постройка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Pr="00A27465" w:rsidRDefault="00886FE3" w:rsidP="00AE37B1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Pr="00A27465" w:rsidRDefault="00886FE3" w:rsidP="00AE37B1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 w:rsidP="009E0127">
            <w:pPr>
              <w:jc w:val="center"/>
            </w:pPr>
            <w:r>
              <w:t>А/л «Лада Приора»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  <w:r>
              <w:t>253 444,30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  <w:r>
              <w:t>-</w:t>
            </w:r>
          </w:p>
        </w:tc>
      </w:tr>
      <w:tr w:rsidR="00886FE3" w:rsidRPr="00A27465" w:rsidTr="005B444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AE37B1">
            <w:pPr>
              <w:jc w:val="center"/>
            </w:pPr>
            <w: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AE37B1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</w:tr>
      <w:tr w:rsidR="00886FE3" w:rsidRPr="00A27465" w:rsidTr="00AE37B1">
        <w:trPr>
          <w:trHeight w:val="8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9E0127">
            <w:pPr>
              <w:jc w:val="both"/>
            </w:pPr>
            <w:r>
              <w:t>Квартира</w:t>
            </w:r>
          </w:p>
          <w:p w:rsidR="00886FE3" w:rsidRDefault="00886FE3" w:rsidP="009E01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AE37B1">
            <w:pPr>
              <w:jc w:val="center"/>
              <w:rPr>
                <w:bCs/>
              </w:rPr>
            </w:pPr>
            <w:r>
              <w:rPr>
                <w:bCs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AE37B1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  <w: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  <w:r>
              <w:t>-</w:t>
            </w:r>
          </w:p>
        </w:tc>
      </w:tr>
      <w:tr w:rsidR="00886FE3" w:rsidRPr="00A27465" w:rsidTr="005B444F">
        <w:trPr>
          <w:trHeight w:val="8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 w:rsidP="00FC7EE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AE37B1">
            <w:pPr>
              <w:jc w:val="both"/>
            </w:pPr>
            <w:r>
              <w:t>Хозяйственная постройка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Pr="00A27465" w:rsidRDefault="00886FE3" w:rsidP="00AE37B1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Pr="00A27465" w:rsidRDefault="00886FE3" w:rsidP="00AE37B1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</w:tr>
      <w:tr w:rsidR="00886FE3" w:rsidRPr="00A27465" w:rsidTr="00AE37B1">
        <w:trPr>
          <w:trHeight w:val="8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FC7EE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AE37B1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AE37B1">
            <w:pPr>
              <w:jc w:val="center"/>
            </w:pPr>
            <w: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 w:rsidP="00AE37B1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Default="00886FE3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E3" w:rsidRPr="00A27465" w:rsidRDefault="00886FE3">
            <w:pPr>
              <w:jc w:val="center"/>
            </w:pPr>
          </w:p>
        </w:tc>
      </w:tr>
      <w:tr w:rsidR="007D4CF5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CF5" w:rsidRDefault="00964E8E" w:rsidP="005D484C">
            <w:pPr>
              <w:ind w:left="-142" w:right="-108"/>
              <w:jc w:val="center"/>
            </w:pPr>
            <w:r>
              <w:t>18</w:t>
            </w:r>
            <w:r w:rsidR="007D4CF5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CF5" w:rsidRDefault="007D4CF5" w:rsidP="00AA43C3">
            <w:pPr>
              <w:jc w:val="both"/>
            </w:pPr>
            <w:r>
              <w:t>Канюкова Елена Викторовна, консультант организационно-протокольного департамента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 w:rsidP="00AF0C9E">
            <w:pPr>
              <w:jc w:val="center"/>
            </w:pPr>
            <w:r>
              <w:t>Общая совместная с родственниками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 w:rsidP="00583D62">
            <w:pPr>
              <w:jc w:val="center"/>
            </w:pPr>
            <w:r>
              <w:t>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583D62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B96E34">
            <w:pPr>
              <w:jc w:val="center"/>
            </w:pPr>
            <w:r>
              <w:t>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AE37B1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A72786">
            <w:pPr>
              <w:jc w:val="center"/>
            </w:pPr>
            <w:r>
              <w:t>630 642,52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 w:rsidP="00583D62">
            <w:pPr>
              <w:jc w:val="center"/>
            </w:pPr>
            <w:r>
              <w:t>-</w:t>
            </w:r>
          </w:p>
        </w:tc>
      </w:tr>
      <w:tr w:rsidR="007D4CF5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CF5" w:rsidRDefault="007D4CF5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 w:rsidP="00583D6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  <w:r>
              <w:t>Долевая, 2/3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  <w: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 w:rsidP="00AF0C9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</w:p>
        </w:tc>
      </w:tr>
      <w:tr w:rsidR="007D4CF5" w:rsidRPr="00A27465" w:rsidTr="00AE37B1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CF5" w:rsidRDefault="007D4CF5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CF5" w:rsidRDefault="007D4CF5" w:rsidP="00583D62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 w:rsidP="0002587C">
            <w:pPr>
              <w:jc w:val="center"/>
            </w:pPr>
            <w:r>
              <w:t>1296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CF5" w:rsidRPr="007A6E16" w:rsidRDefault="007D4CF5" w:rsidP="007A6E16">
            <w:pPr>
              <w:jc w:val="center"/>
            </w:pPr>
            <w:r>
              <w:t>А</w:t>
            </w:r>
            <w:r w:rsidRPr="007A6E16">
              <w:t>/</w:t>
            </w:r>
            <w:proofErr w:type="gramStart"/>
            <w:r>
              <w:t>л</w:t>
            </w:r>
            <w:proofErr w:type="gramEnd"/>
            <w:r w:rsidRPr="007A6E16">
              <w:t xml:space="preserve">  «</w:t>
            </w:r>
            <w:r w:rsidR="00A72786">
              <w:t>ВАЗ</w:t>
            </w:r>
            <w:r w:rsidRPr="007A6E16">
              <w:t>-</w:t>
            </w:r>
            <w:r w:rsidR="007A6E16" w:rsidRPr="007A6E16">
              <w:t>21121</w:t>
            </w:r>
            <w:r w:rsidRPr="007A6E16">
              <w:t>»,  «</w:t>
            </w:r>
            <w:r>
              <w:rPr>
                <w:lang w:val="en-US"/>
              </w:rPr>
              <w:t>Renault</w:t>
            </w:r>
            <w:r w:rsidRPr="007A6E16">
              <w:t>-</w:t>
            </w:r>
            <w:r>
              <w:rPr>
                <w:lang w:val="en-US"/>
              </w:rPr>
              <w:lastRenderedPageBreak/>
              <w:t>scenic</w:t>
            </w:r>
            <w:r w:rsidRPr="007A6E16">
              <w:t xml:space="preserve"> </w:t>
            </w:r>
            <w:r>
              <w:rPr>
                <w:lang w:val="en-US"/>
              </w:rPr>
              <w:t>lac</w:t>
            </w:r>
            <w:r w:rsidRPr="007A6E16">
              <w:t xml:space="preserve">», </w:t>
            </w:r>
            <w:r>
              <w:t>прицеп к легковому автомобилю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CF5" w:rsidRDefault="00A72786" w:rsidP="00AF0C9E">
            <w:pPr>
              <w:jc w:val="center"/>
            </w:pPr>
            <w:r>
              <w:lastRenderedPageBreak/>
              <w:t>170 312,77</w:t>
            </w:r>
            <w:r w:rsidR="007D4CF5"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  <w:r>
              <w:t>-</w:t>
            </w:r>
          </w:p>
        </w:tc>
      </w:tr>
      <w:tr w:rsidR="007D4CF5" w:rsidRPr="00A27465" w:rsidTr="00CB584F">
        <w:trPr>
          <w:trHeight w:val="10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CF5" w:rsidRDefault="007D4CF5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 w:rsidP="00AE37B1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 w:rsidP="00B96E34">
            <w:pPr>
              <w:jc w:val="center"/>
            </w:pPr>
            <w:r>
              <w:t>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 w:rsidP="00AE37B1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>
            <w:pPr>
              <w:jc w:val="center"/>
            </w:pPr>
          </w:p>
        </w:tc>
      </w:tr>
      <w:tr w:rsidR="007D4CF5" w:rsidRPr="00A27465" w:rsidTr="00CB584F">
        <w:trPr>
          <w:trHeight w:val="9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CF5" w:rsidRDefault="007D4CF5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583D62">
            <w:pPr>
              <w:jc w:val="both"/>
            </w:pPr>
            <w:r>
              <w:t>Несовершеннолетний ребенок</w:t>
            </w:r>
          </w:p>
          <w:p w:rsidR="007D4CF5" w:rsidRDefault="007D4CF5" w:rsidP="00583D62">
            <w:pPr>
              <w:jc w:val="both"/>
            </w:pPr>
          </w:p>
          <w:p w:rsidR="007D4CF5" w:rsidRDefault="007D4CF5" w:rsidP="00583D6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D70F9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AE37B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DA579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AE37B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AE37B1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B96E34">
            <w:pPr>
              <w:jc w:val="center"/>
            </w:pPr>
            <w:r>
              <w:t>43,1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AE37B1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DA5798">
            <w:pPr>
              <w:jc w:val="center"/>
            </w:pPr>
          </w:p>
          <w:p w:rsidR="007D4CF5" w:rsidRDefault="007D4CF5" w:rsidP="00DA5798">
            <w:pPr>
              <w:jc w:val="center"/>
            </w:pPr>
          </w:p>
          <w:p w:rsidR="007D4CF5" w:rsidRDefault="007D4CF5" w:rsidP="00DA5798">
            <w:pPr>
              <w:jc w:val="center"/>
            </w:pPr>
          </w:p>
          <w:p w:rsidR="007D4CF5" w:rsidRPr="00A27465" w:rsidRDefault="007D4CF5" w:rsidP="00DA5798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Default="007D4CF5" w:rsidP="00583D62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F5" w:rsidRPr="00A27465" w:rsidRDefault="007D4CF5" w:rsidP="00D70F9B">
            <w:pPr>
              <w:jc w:val="center"/>
            </w:pPr>
            <w:r>
              <w:t>-</w:t>
            </w:r>
          </w:p>
        </w:tc>
      </w:tr>
      <w:tr w:rsidR="00103DF9" w:rsidRPr="00A27465" w:rsidTr="00CB584F">
        <w:trPr>
          <w:trHeight w:val="8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103DF9">
            <w:pPr>
              <w:jc w:val="both"/>
            </w:pPr>
            <w:r>
              <w:t>Несовершеннолетний ребенок</w:t>
            </w:r>
          </w:p>
          <w:p w:rsidR="00103DF9" w:rsidRDefault="00103DF9" w:rsidP="00583D62">
            <w:pPr>
              <w:jc w:val="both"/>
            </w:pPr>
          </w:p>
          <w:p w:rsidR="00103DF9" w:rsidRDefault="00103DF9" w:rsidP="00583D6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D70F9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AE37B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DA579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AE37B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9561D9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B96E34">
            <w:pPr>
              <w:jc w:val="center"/>
            </w:pPr>
            <w:r>
              <w:t>43,1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9561D9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DA5798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583D62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D70F9B">
            <w:pPr>
              <w:jc w:val="center"/>
            </w:pPr>
            <w:r>
              <w:t>-</w:t>
            </w:r>
          </w:p>
        </w:tc>
      </w:tr>
      <w:tr w:rsidR="007A6E16" w:rsidRPr="00A27465" w:rsidTr="00C30128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E16" w:rsidRDefault="00964E8E" w:rsidP="005D484C">
            <w:pPr>
              <w:ind w:left="-142" w:right="-108"/>
              <w:jc w:val="center"/>
            </w:pPr>
            <w:r>
              <w:t>19</w:t>
            </w:r>
            <w:r w:rsidR="007A6E16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E16" w:rsidRPr="007A6E16" w:rsidRDefault="007A6E16" w:rsidP="005D484C">
            <w:pPr>
              <w:jc w:val="both"/>
            </w:pPr>
            <w:r w:rsidRPr="007A6E16">
              <w:t>Кравчук Елена Владимировна, директор департамента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Pr="00A27465" w:rsidRDefault="007A6E16" w:rsidP="005A761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Pr="00A27465" w:rsidRDefault="007A6E16" w:rsidP="005A761F">
            <w:pPr>
              <w:jc w:val="center"/>
            </w:pPr>
            <w:r>
              <w:t>Долевая,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Pr="00A27465" w:rsidRDefault="007A6E16" w:rsidP="005A761F">
            <w:pPr>
              <w:jc w:val="center"/>
            </w:pPr>
            <w: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Pr="00A27465" w:rsidRDefault="007A6E16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E16" w:rsidRPr="007A6E16" w:rsidRDefault="007A6E16" w:rsidP="007A6E16">
            <w:pPr>
              <w:jc w:val="center"/>
            </w:pPr>
            <w:r>
              <w:t>А/л «</w:t>
            </w:r>
            <w:r>
              <w:rPr>
                <w:lang w:val="en-US"/>
              </w:rPr>
              <w:t>Dodge Caliber</w:t>
            </w:r>
            <w: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E16" w:rsidRDefault="007A6E16" w:rsidP="0043619C">
            <w:pPr>
              <w:jc w:val="center"/>
            </w:pPr>
            <w:r>
              <w:t>934 287,76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E16" w:rsidRPr="00A27465" w:rsidRDefault="007A6E16">
            <w:pPr>
              <w:jc w:val="center"/>
            </w:pPr>
            <w:r>
              <w:t>-</w:t>
            </w:r>
          </w:p>
        </w:tc>
      </w:tr>
      <w:tr w:rsidR="007A6E16" w:rsidRPr="00A27465" w:rsidTr="00C30128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E16" w:rsidRDefault="007A6E16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E16" w:rsidRPr="007A6E16" w:rsidRDefault="007A6E16" w:rsidP="005142FB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 w:rsidP="005142FB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 w:rsidP="00B96E34">
            <w:pPr>
              <w:jc w:val="center"/>
            </w:pPr>
            <w:r>
              <w:t xml:space="preserve">Долевая </w:t>
            </w:r>
            <w:r w:rsidR="00B96E34">
              <w:t>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Pr="00A27465" w:rsidRDefault="007A6E16" w:rsidP="005142FB">
            <w:pPr>
              <w:jc w:val="center"/>
            </w:pPr>
            <w:r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E16" w:rsidRPr="00A27465" w:rsidRDefault="007A6E16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E16" w:rsidRDefault="007A6E16" w:rsidP="00470A0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center"/>
            </w:pPr>
          </w:p>
        </w:tc>
      </w:tr>
      <w:tr w:rsidR="007A6E16" w:rsidRPr="00A27465" w:rsidTr="00C30128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E16" w:rsidRDefault="007A6E16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Pr="007A6E16" w:rsidRDefault="007A6E16" w:rsidP="005142FB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 w:rsidP="005142FB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 w:rsidP="005142FB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Pr="00A27465" w:rsidRDefault="007A6E16" w:rsidP="005142FB">
            <w:pPr>
              <w:jc w:val="center"/>
            </w:pPr>
            <w:r>
              <w:t>1500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Pr="00A27465" w:rsidRDefault="007A6E16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 w:rsidP="00470A0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16" w:rsidRDefault="007A6E16">
            <w:pPr>
              <w:jc w:val="center"/>
            </w:pP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7A6E16" w:rsidRDefault="00103DF9" w:rsidP="00FC7EEC">
            <w:pPr>
              <w:jc w:val="both"/>
            </w:pPr>
            <w:r w:rsidRPr="007A6E16"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3444DB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7A6E16" w:rsidP="003444DB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  <w:r w:rsidR="00A56550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-</w:t>
            </w:r>
          </w:p>
        </w:tc>
      </w:tr>
      <w:tr w:rsidR="00103DF9" w:rsidRPr="00A27465" w:rsidTr="00CB584F">
        <w:trPr>
          <w:trHeight w:val="202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Default="00964E8E" w:rsidP="005D484C">
            <w:pPr>
              <w:ind w:left="-142" w:right="-108"/>
              <w:jc w:val="center"/>
            </w:pPr>
            <w:r>
              <w:t>20</w:t>
            </w:r>
            <w:r w:rsidR="00103DF9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481103" w:rsidP="002F6C4F">
            <w:pPr>
              <w:jc w:val="both"/>
            </w:pPr>
            <w:r>
              <w:t>Левченко Елена Николаевна, директор департамента управления персоналом</w:t>
            </w:r>
          </w:p>
          <w:p w:rsidR="00103DF9" w:rsidRPr="00481103" w:rsidRDefault="00103DF9" w:rsidP="002F6C4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103DF9">
            <w:pPr>
              <w:jc w:val="center"/>
            </w:pPr>
            <w:r w:rsidRPr="00481103"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481103">
            <w:pPr>
              <w:jc w:val="center"/>
            </w:pPr>
            <w:r w:rsidRPr="00481103">
              <w:t>Долевая, 1/3</w:t>
            </w:r>
          </w:p>
          <w:p w:rsidR="00481103" w:rsidRPr="00481103" w:rsidRDefault="00481103" w:rsidP="00481103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481103">
            <w:pPr>
              <w:jc w:val="center"/>
            </w:pPr>
            <w:r w:rsidRPr="00481103"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103DF9">
            <w:pPr>
              <w:jc w:val="center"/>
            </w:pPr>
            <w:r w:rsidRPr="0048110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103DF9" w:rsidP="00AE37B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103DF9" w:rsidP="00AE37B1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103DF9" w:rsidP="00AE37B1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103DF9" w:rsidP="00EE11F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481103" w:rsidP="00EE11FA">
            <w:pPr>
              <w:jc w:val="center"/>
            </w:pPr>
            <w:r w:rsidRPr="00481103">
              <w:t>863 371,37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481103" w:rsidRDefault="00103DF9">
            <w:pPr>
              <w:jc w:val="center"/>
            </w:pPr>
            <w:r w:rsidRPr="00481103">
              <w:t>-</w:t>
            </w:r>
          </w:p>
        </w:tc>
      </w:tr>
      <w:tr w:rsidR="00481103" w:rsidRPr="00A27465" w:rsidTr="005B444F">
        <w:trPr>
          <w:trHeight w:val="13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1103" w:rsidRDefault="00481103" w:rsidP="002F6C4F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2F6C4F">
            <w:pPr>
              <w:jc w:val="both"/>
            </w:pPr>
            <w:r>
              <w:t>Супруг</w:t>
            </w:r>
          </w:p>
          <w:p w:rsidR="00481103" w:rsidRPr="00481103" w:rsidRDefault="00481103" w:rsidP="002F6C4F">
            <w:pPr>
              <w:jc w:val="both"/>
            </w:pPr>
            <w:r w:rsidRPr="00481103">
              <w:t xml:space="preserve"> </w:t>
            </w:r>
          </w:p>
          <w:p w:rsidR="00481103" w:rsidRPr="00481103" w:rsidRDefault="00481103" w:rsidP="002F6C4F">
            <w:pPr>
              <w:jc w:val="both"/>
            </w:pPr>
            <w:r w:rsidRPr="00481103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AE37B1">
            <w:pPr>
              <w:jc w:val="center"/>
            </w:pPr>
            <w:r w:rsidRPr="00481103">
              <w:t>Квартира</w:t>
            </w:r>
          </w:p>
          <w:p w:rsidR="00481103" w:rsidRPr="00481103" w:rsidRDefault="00481103" w:rsidP="00AE37B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AE37B1">
            <w:pPr>
              <w:jc w:val="center"/>
            </w:pPr>
            <w:r>
              <w:t>Долевая,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397729">
            <w:pPr>
              <w:jc w:val="center"/>
            </w:pPr>
            <w: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AE37B1">
            <w:pPr>
              <w:jc w:val="center"/>
            </w:pPr>
            <w:r w:rsidRPr="0048110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AE37B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AE37B1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AE37B1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EE11FA">
            <w:pPr>
              <w:jc w:val="center"/>
            </w:pPr>
            <w:r>
              <w:t>А/л «</w:t>
            </w:r>
            <w:proofErr w:type="spellStart"/>
            <w:r>
              <w:t>Киа</w:t>
            </w:r>
            <w:proofErr w:type="spellEnd"/>
            <w:r>
              <w:t xml:space="preserve"> спектра»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EE11FA">
            <w:pPr>
              <w:jc w:val="center"/>
            </w:pPr>
            <w:r>
              <w:t>291 554,97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103" w:rsidRPr="00481103" w:rsidRDefault="00481103" w:rsidP="00EE11FA">
            <w:pPr>
              <w:jc w:val="center"/>
            </w:pPr>
            <w:r w:rsidRPr="00481103">
              <w:t>-</w:t>
            </w: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Default="00964E8E" w:rsidP="005D484C">
            <w:pPr>
              <w:ind w:left="-142" w:right="-108"/>
              <w:jc w:val="center"/>
            </w:pPr>
            <w:r>
              <w:t>21</w:t>
            </w:r>
            <w:r w:rsidR="00103DF9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043F77">
            <w:pPr>
              <w:jc w:val="both"/>
            </w:pPr>
            <w:r>
              <w:t>Мадиярова Светлана Алексеевна, консультант отдела информационных ресурсов департамента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4F029B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4D74B6">
            <w:pPr>
              <w:jc w:val="center"/>
            </w:pPr>
            <w:r>
              <w:t>728 573,40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-</w:t>
            </w: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4F029B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  <w:r>
              <w:t>5,27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-</w:t>
            </w: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4F029B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  <w:r>
              <w:t>5,27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-</w:t>
            </w:r>
          </w:p>
        </w:tc>
      </w:tr>
      <w:tr w:rsidR="00754A8E" w:rsidRPr="00A27465" w:rsidTr="005B444F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A8E" w:rsidRDefault="00964E8E" w:rsidP="005D484C">
            <w:pPr>
              <w:ind w:left="-142" w:right="-108"/>
              <w:jc w:val="center"/>
            </w:pPr>
            <w:r>
              <w:lastRenderedPageBreak/>
              <w:t>22</w:t>
            </w:r>
            <w:r w:rsidR="00754A8E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 w:rsidP="007A22C9">
            <w:pPr>
              <w:jc w:val="both"/>
            </w:pPr>
            <w:r>
              <w:t>Мерва Ксения Владимировна, консультант договорного отдела департамента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Pr="00A27465" w:rsidRDefault="00754A8E" w:rsidP="006F5B81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644E08" w:rsidP="006F5B81">
            <w:pPr>
              <w:jc w:val="center"/>
            </w:pPr>
            <w:r>
              <w:t xml:space="preserve">Долевая </w:t>
            </w:r>
          </w:p>
          <w:p w:rsidR="00644E08" w:rsidRPr="00A27465" w:rsidRDefault="00644E08" w:rsidP="006F5B81">
            <w:pPr>
              <w:jc w:val="center"/>
            </w:pPr>
            <w:r>
              <w:t>1/6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Pr="00A27465" w:rsidRDefault="00644E08">
            <w:pPr>
              <w:jc w:val="center"/>
            </w:pPr>
            <w:r>
              <w:t>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Pr="00A27465" w:rsidRDefault="00754A8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644E08">
            <w:pPr>
              <w:jc w:val="both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644E08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644E0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Pr="00A27465" w:rsidRDefault="00754A8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644E08">
            <w:pPr>
              <w:jc w:val="center"/>
            </w:pPr>
            <w:r>
              <w:t>394 066,01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Pr="00A27465" w:rsidRDefault="00754A8E">
            <w:pPr>
              <w:jc w:val="center"/>
            </w:pPr>
            <w:r>
              <w:t>-</w:t>
            </w:r>
          </w:p>
        </w:tc>
      </w:tr>
      <w:tr w:rsidR="00754A8E" w:rsidRPr="00A27465" w:rsidTr="005B444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A8E" w:rsidRDefault="00754A8E" w:rsidP="005D484C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 w:rsidP="007A22C9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 w:rsidP="006F5B8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 w:rsidP="006F5B8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644E08">
            <w:pPr>
              <w:jc w:val="both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644E08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644E0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Pr="00A27465" w:rsidRDefault="00754A8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644E08">
            <w:pPr>
              <w:jc w:val="center"/>
            </w:pPr>
            <w:r>
              <w:t>660 000,0</w:t>
            </w:r>
          </w:p>
          <w:p w:rsidR="00644E08" w:rsidRDefault="00644E08">
            <w:pPr>
              <w:jc w:val="center"/>
            </w:pPr>
            <w:r>
              <w:t>(в том числе с учетом дохода от продажи недвижимого имущества и автомобиля)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644E08">
            <w:pPr>
              <w:jc w:val="center"/>
            </w:pPr>
            <w:r>
              <w:t>-</w:t>
            </w:r>
          </w:p>
        </w:tc>
      </w:tr>
      <w:tr w:rsidR="00754A8E" w:rsidRPr="00A27465" w:rsidTr="005B444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 w:rsidP="005D484C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 w:rsidP="007A22C9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 w:rsidP="006F5B8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 w:rsidP="006F5B8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754A8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253097">
            <w:pPr>
              <w:jc w:val="both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253097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25309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Pr="00A27465" w:rsidRDefault="00754A8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253097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E" w:rsidRDefault="00253097">
            <w:pPr>
              <w:jc w:val="center"/>
            </w:pPr>
            <w:r>
              <w:t>-</w:t>
            </w: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C30128" w:rsidRDefault="00964E8E" w:rsidP="005D484C">
            <w:pPr>
              <w:ind w:left="-142" w:right="-108"/>
              <w:jc w:val="center"/>
            </w:pPr>
            <w:r>
              <w:t>23</w:t>
            </w:r>
            <w:r w:rsidR="00103DF9" w:rsidRPr="00C30128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C30128" w:rsidRDefault="00103DF9" w:rsidP="005C3769">
            <w:pPr>
              <w:jc w:val="both"/>
            </w:pPr>
            <w:r w:rsidRPr="00C30128">
              <w:t xml:space="preserve">Меркулов Константин Сергеевич, директор департамента секретариата </w:t>
            </w:r>
            <w:r w:rsidRPr="00C30128">
              <w:lastRenderedPageBreak/>
              <w:t>губернатора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C30128" w:rsidRDefault="00103DF9" w:rsidP="00AA14A4">
            <w:pPr>
              <w:jc w:val="center"/>
            </w:pPr>
            <w:r w:rsidRPr="00C30128"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C30128" w:rsidRDefault="00103DF9">
            <w:pPr>
              <w:jc w:val="center"/>
            </w:pPr>
            <w:r w:rsidRPr="00C30128"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C30128" w:rsidRDefault="00103DF9">
            <w:pPr>
              <w:jc w:val="center"/>
            </w:pPr>
            <w:r w:rsidRPr="00C30128"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C30128" w:rsidRDefault="00103DF9">
            <w:pPr>
              <w:jc w:val="center"/>
            </w:pPr>
            <w:r w:rsidRPr="00C3012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C30128" w:rsidRDefault="00103DF9" w:rsidP="00AA14A4">
            <w:pPr>
              <w:jc w:val="both"/>
            </w:pPr>
            <w:r w:rsidRPr="00C3012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C30128" w:rsidRDefault="00103DF9">
            <w:pPr>
              <w:jc w:val="center"/>
              <w:rPr>
                <w:bCs/>
              </w:rPr>
            </w:pPr>
            <w:r w:rsidRPr="00C30128">
              <w:rPr>
                <w:bCs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C30128" w:rsidRDefault="00103DF9">
            <w:pPr>
              <w:jc w:val="center"/>
              <w:rPr>
                <w:bCs/>
              </w:rPr>
            </w:pPr>
            <w:r w:rsidRPr="00C30128"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C30128" w:rsidRDefault="00103DF9" w:rsidP="00AA14A4">
            <w:pPr>
              <w:jc w:val="center"/>
            </w:pPr>
            <w:r w:rsidRPr="00C30128">
              <w:t>А/</w:t>
            </w:r>
            <w:proofErr w:type="gramStart"/>
            <w:r w:rsidRPr="00C30128">
              <w:t>л</w:t>
            </w:r>
            <w:proofErr w:type="gramEnd"/>
            <w:r w:rsidRPr="00C30128">
              <w:t xml:space="preserve">  «Опель Инсигния»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C30128" w:rsidRDefault="00C30128" w:rsidP="00AA14A4">
            <w:pPr>
              <w:jc w:val="center"/>
            </w:pPr>
            <w:r>
              <w:t>1 448 445,94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 w:rsidRPr="00C30128">
              <w:t>-</w:t>
            </w: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AA14A4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AA14A4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8E4B88">
            <w:pPr>
              <w:jc w:val="both"/>
            </w:pPr>
            <w:r>
              <w:t>Квартира</w:t>
            </w:r>
          </w:p>
          <w:p w:rsidR="00103DF9" w:rsidRDefault="00103DF9" w:rsidP="008E4B8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8E4B88">
            <w:pPr>
              <w:jc w:val="center"/>
              <w:rPr>
                <w:bCs/>
              </w:rPr>
            </w:pPr>
            <w:r>
              <w:rPr>
                <w:bCs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8E4B8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C30128" w:rsidP="00AA14A4">
            <w:pPr>
              <w:jc w:val="center"/>
            </w:pPr>
            <w:r>
              <w:t>323 136,22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-</w:t>
            </w:r>
          </w:p>
        </w:tc>
      </w:tr>
      <w:tr w:rsidR="008231E7" w:rsidRPr="00A27465" w:rsidTr="009561D9">
        <w:trPr>
          <w:trHeight w:val="14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Default="00964E8E" w:rsidP="005D484C">
            <w:pPr>
              <w:ind w:left="-142" w:right="-108"/>
              <w:jc w:val="center"/>
            </w:pPr>
            <w:r>
              <w:t>24</w:t>
            </w:r>
            <w:r w:rsidR="008231E7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Default="008231E7" w:rsidP="003715A3">
            <w:pPr>
              <w:spacing w:line="240" w:lineRule="exact"/>
              <w:jc w:val="both"/>
            </w:pPr>
            <w:r>
              <w:t>Микрюков Владимир Михайлович начальник отдела инфо</w:t>
            </w:r>
            <w:r w:rsidR="003715A3">
              <w:t>рмационных ресурсов департамент</w:t>
            </w:r>
            <w:r>
              <w:t xml:space="preserve"> материально-технического обеспечения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Pr="00A27465" w:rsidRDefault="008231E7" w:rsidP="00EB2D9B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Pr="00831300" w:rsidRDefault="008231E7" w:rsidP="00D532DB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Pr="00831300" w:rsidRDefault="008231E7" w:rsidP="005B444F">
            <w:pPr>
              <w:jc w:val="center"/>
            </w:pPr>
            <w:r>
              <w:t>81,5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Pr="00A27465" w:rsidRDefault="008231E7" w:rsidP="005B444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Default="008231E7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Default="008231E7">
            <w:pPr>
              <w:jc w:val="center"/>
              <w:rPr>
                <w:bCs/>
              </w:rPr>
            </w:pPr>
            <w:r>
              <w:rPr>
                <w:bCs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Default="008231E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Pr="00A27465" w:rsidRDefault="008231E7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Default="008231E7" w:rsidP="00384D53">
            <w:pPr>
              <w:jc w:val="center"/>
            </w:pPr>
            <w:r>
              <w:t>900 253,20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E7" w:rsidRPr="00A27465" w:rsidRDefault="008231E7">
            <w:pPr>
              <w:jc w:val="center"/>
            </w:pPr>
            <w:r>
              <w:t>-</w:t>
            </w:r>
          </w:p>
        </w:tc>
      </w:tr>
      <w:tr w:rsidR="008231E7" w:rsidRPr="00A27465" w:rsidTr="005B444F">
        <w:trPr>
          <w:trHeight w:val="16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5D484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5D484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EB2D9B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Pr="00831300" w:rsidRDefault="008231E7" w:rsidP="00D532DB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5B444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5B444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D532DB">
            <w:pPr>
              <w:jc w:val="both"/>
            </w:pPr>
            <w: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D532DB">
            <w:pPr>
              <w:jc w:val="center"/>
              <w:rPr>
                <w:bCs/>
              </w:rPr>
            </w:pPr>
            <w:r>
              <w:rPr>
                <w:bCs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D532DB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Pr="00A27465" w:rsidRDefault="008231E7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384D53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>
            <w:pPr>
              <w:jc w:val="center"/>
            </w:pPr>
          </w:p>
        </w:tc>
      </w:tr>
      <w:tr w:rsidR="00103DF9" w:rsidRPr="00A27465" w:rsidTr="00777335">
        <w:trPr>
          <w:trHeight w:val="1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Default="00103DF9" w:rsidP="00DC5282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 w:rsidP="00115D0B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 w:rsidP="00DC5282">
            <w:pPr>
              <w:jc w:val="center"/>
            </w:pPr>
            <w:r>
              <w:t>2400</w:t>
            </w:r>
            <w:r w:rsidR="003C1A63">
              <w:t>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8B0450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 w:rsidP="003C1A63">
            <w:pPr>
              <w:jc w:val="center"/>
            </w:pPr>
            <w:r>
              <w:t>А/л «</w:t>
            </w:r>
            <w:r w:rsidR="003C1A63">
              <w:t>ВАЗ-21214</w:t>
            </w:r>
            <w:r>
              <w:t xml:space="preserve">», </w:t>
            </w:r>
            <w:r w:rsidR="00777335">
              <w:br/>
              <w:t xml:space="preserve">а/л </w:t>
            </w:r>
            <w:r>
              <w:t>«</w:t>
            </w:r>
            <w:proofErr w:type="spellStart"/>
            <w:r>
              <w:t>Мицубиши</w:t>
            </w:r>
            <w:proofErr w:type="spellEnd"/>
            <w:r>
              <w:t xml:space="preserve"> </w:t>
            </w:r>
            <w:proofErr w:type="spellStart"/>
            <w:r>
              <w:t>оутландер</w:t>
            </w:r>
            <w:proofErr w:type="spellEnd"/>
            <w: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A63" w:rsidRDefault="003C1A63" w:rsidP="009E6DF6">
            <w:pPr>
              <w:jc w:val="center"/>
            </w:pPr>
            <w:r>
              <w:t>190 228,10</w:t>
            </w:r>
          </w:p>
          <w:p w:rsidR="00103DF9" w:rsidRDefault="00103DF9" w:rsidP="003C1A63">
            <w:pPr>
              <w:jc w:val="center"/>
            </w:pPr>
            <w:r>
              <w:t xml:space="preserve"> </w:t>
            </w:r>
            <w:r w:rsidR="003C1A63">
              <w:t>(в том числе с учетом дохода от продажи автомобиля)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-</w:t>
            </w:r>
          </w:p>
        </w:tc>
      </w:tr>
      <w:tr w:rsidR="00103DF9" w:rsidRPr="00A27465" w:rsidTr="00777335">
        <w:trPr>
          <w:trHeight w:val="8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Default="00103DF9" w:rsidP="00DC5282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115D0B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DC528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Default="00103DF9" w:rsidP="008B0450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831300" w:rsidRDefault="00103DF9" w:rsidP="008E4B88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 w:rsidP="008E4B88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 w:rsidP="00DC528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 w:rsidP="00DC5282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103DF9" w:rsidRPr="00A27465" w:rsidTr="008E4B88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DC528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DC528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103DF9" w:rsidRPr="00A27465" w:rsidTr="008E4B88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DC5282">
            <w:pPr>
              <w:jc w:val="center"/>
            </w:pPr>
            <w:r>
              <w:t>Дача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DC528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103DF9" w:rsidRPr="00A27465" w:rsidTr="008E4B88">
        <w:trPr>
          <w:trHeight w:val="10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BE03EF">
            <w:pPr>
              <w:jc w:val="both"/>
            </w:pPr>
            <w:r>
              <w:t>Квартира</w:t>
            </w:r>
          </w:p>
          <w:p w:rsidR="00103DF9" w:rsidRDefault="00103DF9" w:rsidP="00BE03EF">
            <w:pPr>
              <w:jc w:val="both"/>
            </w:pPr>
          </w:p>
          <w:p w:rsidR="00103DF9" w:rsidRDefault="00103DF9" w:rsidP="00BE03E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  <w: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-</w:t>
            </w:r>
          </w:p>
        </w:tc>
      </w:tr>
      <w:tr w:rsidR="00103DF9" w:rsidRPr="00A27465" w:rsidTr="008E4B88">
        <w:trPr>
          <w:trHeight w:val="7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94750A">
            <w:pPr>
              <w:jc w:val="both"/>
            </w:pPr>
            <w:r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8E4B8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2400</w:t>
            </w:r>
            <w:r w:rsidR="00FE4109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8E4B8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103DF9" w:rsidRPr="00A27465" w:rsidTr="008E4B88">
        <w:trPr>
          <w:trHeight w:val="10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133A9F">
            <w:pPr>
              <w:jc w:val="both"/>
            </w:pPr>
            <w: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8E4B88">
            <w:pPr>
              <w:jc w:val="center"/>
              <w:rPr>
                <w:bCs/>
              </w:rPr>
            </w:pPr>
            <w:r>
              <w:rPr>
                <w:bCs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8E4B8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103DF9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964E8E" w:rsidP="005D484C">
            <w:pPr>
              <w:ind w:left="-142" w:right="-108"/>
              <w:jc w:val="center"/>
            </w:pPr>
            <w:r>
              <w:t>25</w:t>
            </w:r>
            <w:r w:rsidR="00103DF9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734E5C">
            <w:pPr>
              <w:jc w:val="both"/>
            </w:pPr>
            <w:r>
              <w:t xml:space="preserve">Мильман Марина Гарри, заместитель директора департамента, начальник отдела протокола и организации мероприятий организационно-протокольного департамента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734E5C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 w:rsidRPr="00613BAA">
              <w:t>Пай ЖСК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17</w:t>
            </w:r>
            <w:r w:rsidR="00B96E34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734E5C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734E5C">
            <w:pPr>
              <w:jc w:val="center"/>
              <w:rPr>
                <w:bCs/>
              </w:rPr>
            </w:pPr>
            <w:r>
              <w:rPr>
                <w:bCs/>
              </w:rPr>
              <w:t>47</w:t>
            </w:r>
            <w:r w:rsidR="00B96E34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734E5C">
            <w:pPr>
              <w:jc w:val="center"/>
            </w:pPr>
            <w:r>
              <w:t>А/л «Фольксваген Гольф»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B26287" w:rsidP="00734E5C">
            <w:pPr>
              <w:jc w:val="center"/>
            </w:pPr>
            <w:r>
              <w:t>1 047 922,53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-</w:t>
            </w: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Default="00964E8E" w:rsidP="005D484C">
            <w:pPr>
              <w:ind w:left="-142" w:right="-108"/>
              <w:jc w:val="center"/>
            </w:pPr>
            <w:r>
              <w:t>26</w:t>
            </w:r>
            <w:r w:rsidR="00103DF9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DF9" w:rsidRDefault="00103DF9" w:rsidP="000C79DB">
            <w:pPr>
              <w:jc w:val="both"/>
            </w:pPr>
            <w:r>
              <w:t>Овтина Наталья Викторовна, консультант департамента материально</w:t>
            </w:r>
            <w:r>
              <w:lastRenderedPageBreak/>
              <w:t>-технического обеспечения административно-хозяйственного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lastRenderedPageBreak/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2199</w:t>
            </w:r>
            <w:r w:rsidR="005B444F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2274BF" w:rsidP="000C79DB">
            <w:pPr>
              <w:jc w:val="center"/>
            </w:pPr>
            <w:r>
              <w:t>А/</w:t>
            </w:r>
            <w:proofErr w:type="gramStart"/>
            <w:r>
              <w:t>л</w:t>
            </w:r>
            <w:proofErr w:type="gramEnd"/>
            <w:r>
              <w:t xml:space="preserve">  «Тойота </w:t>
            </w:r>
            <w:r>
              <w:rPr>
                <w:lang w:val="en-US"/>
              </w:rPr>
              <w:t>RAV</w:t>
            </w:r>
            <w:r w:rsidR="00103DF9">
              <w:t xml:space="preserve"> 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5B444F" w:rsidP="00CF7FC4">
            <w:pPr>
              <w:jc w:val="center"/>
            </w:pPr>
            <w:r>
              <w:t>679 139,66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-</w:t>
            </w: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102,1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Баня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Беседка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103DF9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Навес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 w:rsidP="000C79DB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Default="00103DF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9" w:rsidRPr="00A27465" w:rsidRDefault="00103DF9">
            <w:pPr>
              <w:jc w:val="center"/>
            </w:pPr>
          </w:p>
        </w:tc>
      </w:tr>
      <w:tr w:rsidR="00507CCF" w:rsidRPr="00A27465" w:rsidTr="00CB584F">
        <w:trPr>
          <w:trHeight w:val="10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964E8E" w:rsidP="005D484C">
            <w:pPr>
              <w:ind w:left="-142" w:right="-108"/>
              <w:jc w:val="center"/>
            </w:pPr>
            <w:r>
              <w:t>27</w:t>
            </w:r>
            <w:r w:rsidR="00507CCF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664F1">
            <w:pPr>
              <w:jc w:val="both"/>
            </w:pPr>
            <w:r>
              <w:t>Ожигина Ольга Сергеевна, начальник отдела заработной платы департамента финансов и бухгалтерского учета</w:t>
            </w:r>
          </w:p>
          <w:p w:rsidR="00507CCF" w:rsidRDefault="00507CCF" w:rsidP="005664F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A27465" w:rsidRDefault="00507CCF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A27465" w:rsidRDefault="00507CCF" w:rsidP="005664F1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A27465" w:rsidRDefault="00507CCF">
            <w:pPr>
              <w:jc w:val="center"/>
            </w:pPr>
            <w:r>
              <w:t>951,0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A27465" w:rsidRDefault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664F1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A27465" w:rsidRDefault="00507CCF" w:rsidP="005664F1">
            <w:pPr>
              <w:jc w:val="center"/>
            </w:pPr>
            <w:r>
              <w:t xml:space="preserve">А/л «Опель </w:t>
            </w:r>
            <w:proofErr w:type="spellStart"/>
            <w:r>
              <w:t>Мокка</w:t>
            </w:r>
            <w:proofErr w:type="spellEnd"/>
            <w: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664F1">
            <w:pPr>
              <w:jc w:val="center"/>
            </w:pPr>
            <w:r>
              <w:t>735 119,09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A27465" w:rsidRDefault="00507CCF">
            <w:pPr>
              <w:jc w:val="center"/>
            </w:pPr>
            <w:r>
              <w:t>-</w:t>
            </w:r>
          </w:p>
        </w:tc>
      </w:tr>
      <w:tr w:rsidR="00507CCF" w:rsidRPr="00A27465" w:rsidTr="00CB584F">
        <w:trPr>
          <w:trHeight w:val="211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D484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664F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>
            <w:pPr>
              <w:jc w:val="center"/>
            </w:pPr>
            <w: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664F1">
            <w:pPr>
              <w:jc w:val="center"/>
            </w:pPr>
            <w:r>
              <w:t>Долевая</w:t>
            </w:r>
          </w:p>
          <w:p w:rsidR="00507CCF" w:rsidRDefault="00507CCF" w:rsidP="005664F1">
            <w:pPr>
              <w:jc w:val="center"/>
            </w:pPr>
            <w:r>
              <w:t>½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>
            <w:pPr>
              <w:jc w:val="center"/>
            </w:pPr>
            <w: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>
            <w:pPr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664F1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664F1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664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>
            <w:pPr>
              <w:jc w:val="center"/>
            </w:pPr>
          </w:p>
        </w:tc>
      </w:tr>
      <w:tr w:rsidR="00507CCF" w:rsidRPr="00A27465" w:rsidTr="009561D9">
        <w:trPr>
          <w:trHeight w:val="10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 xml:space="preserve">Несовершеннолетний ребенок </w:t>
            </w: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Долевая</w:t>
            </w:r>
          </w:p>
          <w:p w:rsidR="00507CCF" w:rsidRDefault="00507CCF" w:rsidP="00507CCF">
            <w:pPr>
              <w:jc w:val="center"/>
            </w:pPr>
            <w:r>
              <w:t>½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-</w:t>
            </w:r>
          </w:p>
        </w:tc>
      </w:tr>
      <w:tr w:rsidR="00507CCF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964E8E" w:rsidP="00507CCF">
            <w:pPr>
              <w:ind w:left="-142" w:right="-108"/>
              <w:jc w:val="center"/>
            </w:pPr>
            <w:r>
              <w:t>28</w:t>
            </w:r>
            <w:r w:rsidR="00507CCF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A56550">
            <w:pPr>
              <w:jc w:val="both"/>
            </w:pPr>
            <w:r>
              <w:t xml:space="preserve">Ордина Светлана Владимировна, начальник </w:t>
            </w:r>
            <w:r>
              <w:lastRenderedPageBreak/>
              <w:t xml:space="preserve">отдела экспертизы и редактирования документов департамента документационного </w:t>
            </w:r>
            <w:r w:rsidR="00A56550">
              <w:t>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B26287" w:rsidP="00507CCF">
            <w:pPr>
              <w:jc w:val="center"/>
            </w:pPr>
            <w:r>
              <w:t>706 959,53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</w:tr>
      <w:tr w:rsidR="00507CCF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  <w:r>
              <w:rPr>
                <w:bCs/>
              </w:rPr>
              <w:t>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-</w:t>
            </w:r>
          </w:p>
        </w:tc>
      </w:tr>
      <w:tr w:rsidR="00507CCF" w:rsidRPr="00A27465" w:rsidTr="005F579F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964E8E" w:rsidP="00507CCF">
            <w:pPr>
              <w:ind w:left="-142" w:right="-108"/>
              <w:jc w:val="center"/>
            </w:pPr>
            <w:r>
              <w:t>29</w:t>
            </w:r>
            <w:r w:rsidR="00507CCF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6F6CF6" w:rsidRDefault="00507CCF" w:rsidP="00507CCF">
            <w:pPr>
              <w:jc w:val="both"/>
              <w:rPr>
                <w:color w:val="000000" w:themeColor="text1"/>
              </w:rPr>
            </w:pPr>
            <w:r w:rsidRPr="006F6CF6">
              <w:rPr>
                <w:color w:val="000000" w:themeColor="text1"/>
              </w:rPr>
              <w:t>Отеулиева Алла Борисовна, начальник финансово-экономического отдела департамента  финансов и бухгалтерского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6F6CF6" w:rsidRDefault="00507CCF" w:rsidP="00507CCF">
            <w:pPr>
              <w:jc w:val="center"/>
              <w:rPr>
                <w:color w:val="000000" w:themeColor="text1"/>
              </w:rPr>
            </w:pPr>
            <w:r w:rsidRPr="006F6CF6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6F6CF6" w:rsidRDefault="00507CCF" w:rsidP="00507CCF">
            <w:pPr>
              <w:jc w:val="center"/>
              <w:rPr>
                <w:color w:val="000000" w:themeColor="text1"/>
              </w:rPr>
            </w:pPr>
            <w:r w:rsidRPr="006F6CF6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6F6CF6" w:rsidRDefault="00507CCF" w:rsidP="00507CCF">
            <w:pPr>
              <w:jc w:val="center"/>
              <w:rPr>
                <w:color w:val="000000" w:themeColor="text1"/>
              </w:rPr>
            </w:pPr>
            <w:r w:rsidRPr="006F6CF6">
              <w:rPr>
                <w:color w:val="000000" w:themeColor="text1"/>
              </w:rPr>
              <w:t>644</w:t>
            </w:r>
            <w:r w:rsidR="00573383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6F6CF6" w:rsidRDefault="00507CCF" w:rsidP="00507CCF">
            <w:pPr>
              <w:jc w:val="center"/>
              <w:rPr>
                <w:color w:val="000000" w:themeColor="text1"/>
              </w:rPr>
            </w:pPr>
            <w:r w:rsidRPr="006F6CF6">
              <w:rPr>
                <w:color w:val="000000" w:themeColor="text1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6F6CF6" w:rsidRDefault="00507CCF" w:rsidP="00507CC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6F6CF6" w:rsidRDefault="00507CCF" w:rsidP="00507CC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6F6CF6" w:rsidRDefault="00507CCF" w:rsidP="00507CC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6F6CF6" w:rsidRDefault="00507CCF" w:rsidP="00507C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73383" w:rsidP="00507CCF">
            <w:pPr>
              <w:jc w:val="center"/>
            </w:pPr>
            <w:r>
              <w:t>1 031 311,69</w:t>
            </w:r>
          </w:p>
          <w:p w:rsidR="00AA1BAC" w:rsidRDefault="00AA1BAC" w:rsidP="00507CCF">
            <w:pPr>
              <w:jc w:val="center"/>
            </w:pPr>
            <w:r>
              <w:t>(в том числе с учетом дохода от продажи автомобиля)</w:t>
            </w:r>
          </w:p>
          <w:p w:rsidR="00AA1BAC" w:rsidRDefault="00AA1BAC" w:rsidP="00507CCF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-</w:t>
            </w:r>
          </w:p>
        </w:tc>
      </w:tr>
      <w:tr w:rsidR="00507CCF" w:rsidRPr="00A27465" w:rsidTr="005F579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46</w:t>
            </w:r>
            <w:r w:rsidR="00573383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</w:tr>
      <w:tr w:rsidR="00507CCF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  <w:r w:rsidR="00573383">
              <w:rPr>
                <w:b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-</w:t>
            </w:r>
          </w:p>
        </w:tc>
      </w:tr>
      <w:tr w:rsidR="00507CCF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46</w:t>
            </w:r>
            <w:r w:rsidR="00573383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-</w:t>
            </w:r>
          </w:p>
        </w:tc>
      </w:tr>
      <w:tr w:rsidR="00507CCF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964E8E" w:rsidP="00507CCF">
            <w:pPr>
              <w:ind w:left="-142" w:right="-108"/>
              <w:jc w:val="center"/>
            </w:pPr>
            <w:r>
              <w:t>30</w:t>
            </w:r>
            <w:r w:rsidR="00507CCF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 xml:space="preserve">Пономаренко Оксана </w:t>
            </w:r>
            <w:r>
              <w:lastRenderedPageBreak/>
              <w:t>Николаевна,  директор департамента природопользования и инфраструктуры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  <w:r>
              <w:rPr>
                <w:bCs/>
              </w:rPr>
              <w:t>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 xml:space="preserve">А/л «Рено </w:t>
            </w:r>
            <w:proofErr w:type="spellStart"/>
            <w:r>
              <w:t>Логан</w:t>
            </w:r>
            <w:proofErr w:type="spellEnd"/>
            <w: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9A2C69" w:rsidP="00507CCF">
            <w:pPr>
              <w:jc w:val="center"/>
            </w:pPr>
            <w:r>
              <w:t>1 137 259,66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-</w:t>
            </w:r>
          </w:p>
        </w:tc>
      </w:tr>
      <w:tr w:rsidR="009A2C69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69" w:rsidRDefault="00964E8E" w:rsidP="00507CCF">
            <w:pPr>
              <w:ind w:left="-142" w:right="-108"/>
              <w:jc w:val="center"/>
            </w:pPr>
            <w:r>
              <w:lastRenderedPageBreak/>
              <w:t>31</w:t>
            </w:r>
            <w:r w:rsidR="009A2C69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both"/>
            </w:pPr>
            <w:r>
              <w:t>Пушкарев Антон Александрович, консультант административно-хозяйственного отдела департамента 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  <w:r>
              <w:t>Долевая,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  <w: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  <w:r>
              <w:t xml:space="preserve">А/л «КИА </w:t>
            </w:r>
            <w:proofErr w:type="spellStart"/>
            <w:r>
              <w:t>Серато</w:t>
            </w:r>
            <w:proofErr w:type="spellEnd"/>
            <w: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center"/>
            </w:pPr>
            <w:r>
              <w:t>706 195,66</w:t>
            </w:r>
          </w:p>
          <w:p w:rsidR="009A2C69" w:rsidRDefault="009A2C69" w:rsidP="00507CCF">
            <w:pPr>
              <w:jc w:val="center"/>
            </w:pPr>
            <w:r>
              <w:t>(в том числе с учетом дохода от продажи автомобиля)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  <w:r>
              <w:t>-</w:t>
            </w:r>
          </w:p>
        </w:tc>
      </w:tr>
      <w:tr w:rsidR="009A2C69" w:rsidRPr="00A27465" w:rsidTr="00A96FB1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B007BB" w:rsidP="00507CCF">
            <w:pPr>
              <w:jc w:val="center"/>
              <w:rPr>
                <w:bCs/>
              </w:rPr>
            </w:pPr>
            <w:r>
              <w:rPr>
                <w:bCs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center"/>
            </w:pPr>
            <w:r>
              <w:t>265 760,06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  <w:r>
              <w:t>-</w:t>
            </w:r>
          </w:p>
        </w:tc>
      </w:tr>
      <w:tr w:rsidR="009A2C69" w:rsidRPr="00A27465" w:rsidTr="00A96FB1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A96FB1" w:rsidP="00507CCF">
            <w:pPr>
              <w:jc w:val="both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A96FB1" w:rsidP="00507CCF">
            <w:pPr>
              <w:jc w:val="center"/>
              <w:rPr>
                <w:bCs/>
              </w:rPr>
            </w:pPr>
            <w:r>
              <w:rPr>
                <w:bCs/>
              </w:rPr>
              <w:t>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B007BB" w:rsidP="00507CC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Pr="00A27465" w:rsidRDefault="009A2C69" w:rsidP="00507CC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69" w:rsidRDefault="009A2C69" w:rsidP="00507CCF">
            <w:pPr>
              <w:jc w:val="center"/>
            </w:pPr>
          </w:p>
        </w:tc>
      </w:tr>
      <w:tr w:rsidR="00507CCF" w:rsidRPr="00A27465" w:rsidTr="005F579F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964E8E" w:rsidP="00507CCF">
            <w:pPr>
              <w:ind w:left="-142" w:right="-108"/>
              <w:jc w:val="center"/>
            </w:pPr>
            <w:r>
              <w:t>32</w:t>
            </w:r>
            <w:r w:rsidR="00507CCF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>Ромашова Марина Борисовна, заместитель руководит</w:t>
            </w:r>
            <w:r w:rsidR="004C03CB">
              <w:t>ел</w:t>
            </w:r>
            <w:r w:rsidR="004C03CB">
              <w:lastRenderedPageBreak/>
              <w:t>я, директор правового департамента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CB" w:rsidRDefault="004C03CB" w:rsidP="00507CCF">
            <w:pPr>
              <w:jc w:val="center"/>
            </w:pPr>
            <w:r>
              <w:t xml:space="preserve">А/л </w:t>
            </w:r>
          </w:p>
          <w:p w:rsidR="00507CCF" w:rsidRPr="00A27465" w:rsidRDefault="004C03CB" w:rsidP="00507CCF">
            <w:pPr>
              <w:jc w:val="center"/>
            </w:pPr>
            <w:r>
              <w:t xml:space="preserve">«Ауди </w:t>
            </w:r>
            <w:r>
              <w:rPr>
                <w:lang w:val="en-US"/>
              </w:rPr>
              <w:t>Q</w:t>
            </w:r>
            <w:r w:rsidR="00507CCF">
              <w:t>3»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4C03CB" w:rsidP="00507CCF">
            <w:pPr>
              <w:jc w:val="center"/>
            </w:pPr>
            <w:r w:rsidRPr="004C03CB">
              <w:t>2</w:t>
            </w:r>
            <w:r>
              <w:rPr>
                <w:lang w:val="en-US"/>
              </w:rPr>
              <w:t> </w:t>
            </w:r>
            <w:r w:rsidRPr="004C03CB">
              <w:t>865</w:t>
            </w:r>
            <w:r>
              <w:rPr>
                <w:lang w:val="en-US"/>
              </w:rPr>
              <w:t> </w:t>
            </w:r>
            <w:r>
              <w:t>057,</w:t>
            </w:r>
            <w:r w:rsidRPr="004C03CB">
              <w:t>13</w:t>
            </w:r>
            <w:r w:rsidR="00507CCF">
              <w:t xml:space="preserve"> (в том числе с учетом дохода от продажи </w:t>
            </w:r>
            <w:r w:rsidR="00507CCF">
              <w:lastRenderedPageBreak/>
              <w:t>недвижимого имущества)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A27465" w:rsidRDefault="004C03CB" w:rsidP="00507CCF">
            <w:pPr>
              <w:jc w:val="center"/>
            </w:pPr>
            <w:r>
              <w:lastRenderedPageBreak/>
              <w:t>-</w:t>
            </w:r>
          </w:p>
        </w:tc>
      </w:tr>
      <w:tr w:rsidR="00507CCF" w:rsidRPr="00A27465" w:rsidTr="001A2F81">
        <w:trPr>
          <w:trHeight w:val="9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964E8E" w:rsidP="00507CCF">
            <w:pPr>
              <w:ind w:left="-142" w:right="-108"/>
              <w:jc w:val="center"/>
            </w:pPr>
            <w:r>
              <w:lastRenderedPageBreak/>
              <w:t>33</w:t>
            </w:r>
            <w:r w:rsidR="00507CCF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0F5C12" w:rsidRDefault="00507CCF" w:rsidP="00507CCF">
            <w:pPr>
              <w:jc w:val="both"/>
            </w:pPr>
            <w:r w:rsidRPr="000F5C12">
              <w:t>Сахарова  Татьяна Николаевна, консультант отдела договорной работы</w:t>
            </w:r>
            <w:r>
              <w:t xml:space="preserve"> </w:t>
            </w:r>
            <w:r w:rsidRPr="000F5C12">
              <w:t xml:space="preserve">департамента материально-технического обеспечения </w:t>
            </w:r>
          </w:p>
          <w:p w:rsidR="00507CCF" w:rsidRPr="000F5C12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Долевая,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  <w:p w:rsidR="00507CCF" w:rsidRDefault="00507CCF" w:rsidP="00CB584F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CB584F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507CCF">
            <w:pPr>
              <w:jc w:val="center"/>
              <w:rPr>
                <w:bCs/>
              </w:rPr>
            </w:pPr>
          </w:p>
          <w:p w:rsidR="00507CCF" w:rsidRDefault="00507CCF" w:rsidP="00CB584F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Pr="005162C2" w:rsidRDefault="00507CCF" w:rsidP="00CB584F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D65B6C" w:rsidP="00507CCF">
            <w:pPr>
              <w:jc w:val="center"/>
            </w:pPr>
            <w:r>
              <w:t>590 203,04</w:t>
            </w: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507CCF">
            <w:pPr>
              <w:jc w:val="center"/>
            </w:pPr>
          </w:p>
          <w:p w:rsidR="00507CCF" w:rsidRDefault="00507CCF" w:rsidP="00CB584F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-</w:t>
            </w:r>
          </w:p>
        </w:tc>
      </w:tr>
      <w:tr w:rsidR="00507CCF" w:rsidRPr="00A27465" w:rsidTr="00CB584F">
        <w:trPr>
          <w:trHeight w:val="27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Pr="000F5C12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Долевая,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</w:tr>
      <w:tr w:rsidR="00507CCF" w:rsidRPr="00A27465" w:rsidTr="00CB584F">
        <w:trPr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0F5C12" w:rsidRDefault="00507CCF" w:rsidP="00507CCF">
            <w:pPr>
              <w:jc w:val="both"/>
            </w:pPr>
            <w:r w:rsidRPr="000F5C12">
              <w:t>Супруг</w:t>
            </w:r>
          </w:p>
          <w:p w:rsidR="00507CCF" w:rsidRPr="000F5C12" w:rsidRDefault="00507CCF" w:rsidP="00507CCF">
            <w:pPr>
              <w:jc w:val="both"/>
            </w:pPr>
          </w:p>
          <w:p w:rsidR="00507CCF" w:rsidRPr="000F5C12" w:rsidRDefault="00507CCF" w:rsidP="00507CCF">
            <w:pPr>
              <w:jc w:val="both"/>
            </w:pPr>
          </w:p>
          <w:p w:rsidR="00507CCF" w:rsidRPr="000F5C12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Долевая,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CB584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5162C2" w:rsidRDefault="00507CCF" w:rsidP="00507CCF">
            <w:pPr>
              <w:jc w:val="center"/>
              <w:rPr>
                <w:lang w:val="en-US"/>
              </w:rPr>
            </w:pPr>
            <w:r>
              <w:t>А</w:t>
            </w:r>
            <w:r w:rsidRPr="005162C2">
              <w:rPr>
                <w:lang w:val="en-US"/>
              </w:rPr>
              <w:t>/</w:t>
            </w:r>
            <w:r>
              <w:t>л</w:t>
            </w:r>
            <w:r w:rsidRPr="005162C2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Subaru Legacy Outback</w:t>
            </w:r>
            <w:r w:rsidRPr="005162C2">
              <w:rPr>
                <w:lang w:val="en-US"/>
              </w:rPr>
              <w:t>»</w:t>
            </w:r>
          </w:p>
          <w:p w:rsidR="00507CCF" w:rsidRPr="006123AE" w:rsidRDefault="00507CCF" w:rsidP="00507CCF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D21669" w:rsidP="00507CCF">
            <w:pPr>
              <w:jc w:val="center"/>
            </w:pPr>
            <w:r>
              <w:t>642 800,47</w:t>
            </w:r>
          </w:p>
          <w:p w:rsidR="00D722BD" w:rsidRDefault="00D722BD" w:rsidP="00507CCF">
            <w:pPr>
              <w:jc w:val="center"/>
            </w:pPr>
            <w:r>
              <w:t>(с учетом иных доходов)</w:t>
            </w:r>
          </w:p>
          <w:p w:rsidR="00507CCF" w:rsidRDefault="00507CCF" w:rsidP="00507CC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-</w:t>
            </w:r>
          </w:p>
        </w:tc>
      </w:tr>
      <w:tr w:rsidR="00507CCF" w:rsidRPr="00A27465" w:rsidTr="00CB584F">
        <w:trPr>
          <w:trHeight w:val="8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5162C2" w:rsidRDefault="00507CCF" w:rsidP="00507CCF">
            <w:pPr>
              <w:jc w:val="both"/>
              <w:rPr>
                <w:color w:val="FF0000"/>
              </w:rPr>
            </w:pPr>
            <w:r w:rsidRPr="003D29B0">
              <w:t xml:space="preserve">Несовершеннолетний ребенок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>Квартира</w:t>
            </w:r>
          </w:p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  <w:r>
              <w:rPr>
                <w:bCs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6123AE" w:rsidRDefault="00507CCF" w:rsidP="00CB584F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Pr="006123AE" w:rsidRDefault="00507CCF" w:rsidP="00CB584F">
            <w:pPr>
              <w:jc w:val="center"/>
              <w:rPr>
                <w:lang w:val="en-US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-</w:t>
            </w:r>
          </w:p>
        </w:tc>
      </w:tr>
      <w:tr w:rsidR="00507CCF" w:rsidRPr="00A27465" w:rsidTr="00CB584F">
        <w:trPr>
          <w:trHeight w:val="35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CF" w:rsidRDefault="00964E8E" w:rsidP="00507CCF">
            <w:pPr>
              <w:ind w:left="-142" w:right="-108"/>
              <w:jc w:val="center"/>
            </w:pPr>
            <w:r>
              <w:lastRenderedPageBreak/>
              <w:t>34</w:t>
            </w:r>
            <w:r w:rsidR="00507CCF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 xml:space="preserve">Семенова Алла Александровна,  консультант финансово-экономического отдела департамента финансов и бухгалтерского учета </w:t>
            </w:r>
          </w:p>
          <w:p w:rsidR="00507CCF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 xml:space="preserve">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B40C4" w:rsidP="00507CCF">
            <w:pPr>
              <w:jc w:val="center"/>
            </w:pPr>
            <w:r>
              <w:t>634 034,42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Pr="00A27465" w:rsidRDefault="00507CCF" w:rsidP="00507CCF">
            <w:pPr>
              <w:jc w:val="center"/>
            </w:pPr>
            <w:r>
              <w:t>-</w:t>
            </w:r>
          </w:p>
        </w:tc>
      </w:tr>
      <w:tr w:rsidR="00507CCF" w:rsidRPr="00A27465" w:rsidTr="00CB584F">
        <w:trPr>
          <w:trHeight w:val="63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>Супруг</w:t>
            </w:r>
          </w:p>
          <w:p w:rsidR="00507CCF" w:rsidRDefault="00507CCF" w:rsidP="00507CCF">
            <w:pPr>
              <w:jc w:val="both"/>
            </w:pPr>
          </w:p>
          <w:p w:rsidR="00507CCF" w:rsidRDefault="00507CCF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  <w:r>
              <w:rPr>
                <w:bCs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А/л «Форд-</w:t>
            </w:r>
            <w:proofErr w:type="spellStart"/>
            <w:r>
              <w:t>Фьюжен</w:t>
            </w:r>
            <w:proofErr w:type="spellEnd"/>
            <w: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CF" w:rsidRDefault="00507CCF" w:rsidP="00507CCF">
            <w:pPr>
              <w:jc w:val="center"/>
            </w:pPr>
            <w:r>
              <w:t>-</w:t>
            </w:r>
          </w:p>
        </w:tc>
      </w:tr>
      <w:tr w:rsidR="00A56550" w:rsidRPr="00A27465" w:rsidTr="005F579F">
        <w:trPr>
          <w:trHeight w:val="14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964E8E" w:rsidP="00507CCF">
            <w:pPr>
              <w:ind w:left="-142" w:right="-108"/>
              <w:jc w:val="center"/>
            </w:pPr>
            <w:r>
              <w:t>35</w:t>
            </w:r>
            <w:r w:rsidR="00A56550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5C500D" w:rsidRDefault="00A56550" w:rsidP="00507CCF">
            <w:pPr>
              <w:jc w:val="both"/>
            </w:pPr>
            <w:r w:rsidRPr="005C500D">
              <w:t>Соколов Андрей Евгеньевич</w:t>
            </w:r>
            <w:r>
              <w:t>, начальник отдела по работе с обращениями граждан департамента документационного обеспечения</w:t>
            </w:r>
          </w:p>
          <w:p w:rsidR="00A56550" w:rsidRPr="005C500D" w:rsidRDefault="00A56550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  <w:r>
              <w:t xml:space="preserve">Долевая 1/2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  <w:r>
              <w:t>524,0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  <w:r>
              <w:t>1 219 083,44 (с учетом дохода от продажи доли в квартире)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A27465" w:rsidRDefault="00A56550" w:rsidP="00507CCF">
            <w:pPr>
              <w:jc w:val="center"/>
            </w:pPr>
            <w:r>
              <w:t>-</w:t>
            </w:r>
          </w:p>
        </w:tc>
      </w:tr>
      <w:tr w:rsidR="00A56550" w:rsidRPr="00A27465" w:rsidTr="005C500D">
        <w:trPr>
          <w:trHeight w:val="11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Pr="005C500D" w:rsidRDefault="00A56550" w:rsidP="00507CC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07CCF">
            <w:pPr>
              <w:jc w:val="center"/>
            </w:pPr>
          </w:p>
        </w:tc>
      </w:tr>
      <w:tr w:rsidR="00A56550" w:rsidRPr="00A27465" w:rsidTr="00CB584F">
        <w:trPr>
          <w:trHeight w:val="5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5C500D" w:rsidRDefault="00A56550" w:rsidP="005C500D">
            <w:pPr>
              <w:jc w:val="both"/>
            </w:pPr>
            <w:r w:rsidRPr="005C500D">
              <w:t>Супруга</w:t>
            </w:r>
          </w:p>
          <w:p w:rsidR="00A56550" w:rsidRPr="005C500D" w:rsidRDefault="00A56550" w:rsidP="005C500D">
            <w:pPr>
              <w:jc w:val="both"/>
            </w:pPr>
          </w:p>
          <w:p w:rsidR="00A56550" w:rsidRPr="005C500D" w:rsidRDefault="00A56550" w:rsidP="005C500D">
            <w:pPr>
              <w:jc w:val="both"/>
            </w:pPr>
          </w:p>
          <w:p w:rsidR="00A56550" w:rsidRPr="005C500D" w:rsidRDefault="00A56550" w:rsidP="005C500D">
            <w:pPr>
              <w:jc w:val="both"/>
            </w:pPr>
          </w:p>
          <w:p w:rsidR="00A56550" w:rsidRPr="005C500D" w:rsidRDefault="00A56550" w:rsidP="005C50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lastRenderedPageBreak/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lastRenderedPageBreak/>
              <w:t xml:space="preserve">Долевая 1/2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524,0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862 165,63</w:t>
            </w:r>
          </w:p>
          <w:p w:rsidR="00A56550" w:rsidRDefault="00A56550" w:rsidP="005C500D">
            <w:pPr>
              <w:jc w:val="center"/>
            </w:pPr>
            <w:r>
              <w:t xml:space="preserve"> (с учетом </w:t>
            </w:r>
            <w:r>
              <w:lastRenderedPageBreak/>
              <w:t>дохода от продажи доли в квартире)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lastRenderedPageBreak/>
              <w:t>-</w:t>
            </w:r>
          </w:p>
        </w:tc>
      </w:tr>
      <w:tr w:rsidR="00A56550" w:rsidRPr="00A27465" w:rsidTr="005C500D">
        <w:trPr>
          <w:trHeight w:val="7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Pr="006123AE" w:rsidRDefault="00A56550" w:rsidP="005C50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Pr="00A27465" w:rsidRDefault="00A56550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</w:tr>
      <w:tr w:rsidR="00A56550" w:rsidRPr="00A27465" w:rsidTr="00CB584F">
        <w:trPr>
          <w:trHeight w:val="10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6123AE" w:rsidRDefault="00A56550" w:rsidP="005C500D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6123AE" w:rsidRDefault="00A56550" w:rsidP="005C500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A56550">
            <w:pPr>
              <w:jc w:val="center"/>
            </w:pPr>
            <w:r>
              <w:t>Долевая 1/4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59,7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  <w:r>
              <w:rPr>
                <w:bCs/>
              </w:rPr>
              <w:t>524,0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A27465" w:rsidRDefault="00A56550" w:rsidP="005C50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</w:tr>
      <w:tr w:rsidR="00A56550" w:rsidRPr="00A27465" w:rsidTr="00CB584F">
        <w:trPr>
          <w:trHeight w:val="8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Pr="006123AE" w:rsidRDefault="00A56550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Pr="006123AE" w:rsidRDefault="00A56550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both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A27465" w:rsidRDefault="00A56550" w:rsidP="005C50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</w:tr>
      <w:tr w:rsidR="00A56550" w:rsidRPr="00A27465" w:rsidTr="00CB584F">
        <w:trPr>
          <w:trHeight w:val="9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6123AE" w:rsidRDefault="00A56550" w:rsidP="005C500D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6123AE" w:rsidRDefault="00A56550" w:rsidP="005C500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A56550">
            <w:pPr>
              <w:jc w:val="center"/>
            </w:pPr>
            <w:r>
              <w:t>Долевая 1/4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59,7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  <w:r>
              <w:rPr>
                <w:bCs/>
              </w:rPr>
              <w:t>524,0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A27465" w:rsidRDefault="00A56550" w:rsidP="005C50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</w:tr>
      <w:tr w:rsidR="00A56550" w:rsidRPr="00A27465" w:rsidTr="00CB584F">
        <w:trPr>
          <w:trHeight w:val="98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550" w:rsidRPr="006123AE" w:rsidRDefault="00A56550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Pr="006123AE" w:rsidRDefault="00A56550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both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Pr="00A27465" w:rsidRDefault="00A56550" w:rsidP="005C50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550" w:rsidRDefault="00A56550" w:rsidP="005C500D">
            <w:pPr>
              <w:jc w:val="center"/>
            </w:pPr>
          </w:p>
        </w:tc>
      </w:tr>
      <w:tr w:rsidR="005C500D" w:rsidRPr="00A27465" w:rsidTr="00CB584F">
        <w:trPr>
          <w:trHeight w:val="18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Default="00964E8E" w:rsidP="005C500D">
            <w:pPr>
              <w:ind w:left="-142" w:right="-108"/>
              <w:jc w:val="center"/>
            </w:pPr>
            <w:r>
              <w:t>36</w:t>
            </w:r>
            <w:r w:rsidR="005C500D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Pr="006123AE" w:rsidRDefault="005C500D" w:rsidP="005C500D">
            <w:pPr>
              <w:jc w:val="both"/>
            </w:pPr>
            <w:r w:rsidRPr="006123AE">
              <w:t xml:space="preserve">Спирина Светлана Станиславовна, консультант отдела </w:t>
            </w:r>
            <w:r w:rsidRPr="006123AE">
              <w:lastRenderedPageBreak/>
              <w:t>информационных ресурсов департамента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6123AE" w:rsidRDefault="005C500D" w:rsidP="005C500D">
            <w:pPr>
              <w:jc w:val="center"/>
            </w:pPr>
            <w:r w:rsidRPr="006123AE">
              <w:lastRenderedPageBreak/>
              <w:t>Квартира</w:t>
            </w:r>
          </w:p>
          <w:p w:rsidR="005C500D" w:rsidRPr="006123AE" w:rsidRDefault="005C500D" w:rsidP="005C500D">
            <w:pPr>
              <w:jc w:val="center"/>
            </w:pPr>
          </w:p>
          <w:p w:rsidR="005C500D" w:rsidRPr="006123AE" w:rsidRDefault="005C500D" w:rsidP="005C500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  <w:r>
              <w:t>Индивидуальная</w:t>
            </w:r>
          </w:p>
          <w:p w:rsidR="005C500D" w:rsidRDefault="005C500D" w:rsidP="005C500D">
            <w:pPr>
              <w:jc w:val="center"/>
            </w:pPr>
          </w:p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  <w:r>
              <w:t>106,7</w:t>
            </w:r>
          </w:p>
          <w:p w:rsidR="005C500D" w:rsidRDefault="005C500D" w:rsidP="005C500D">
            <w:pPr>
              <w:jc w:val="center"/>
            </w:pPr>
          </w:p>
          <w:p w:rsidR="005C500D" w:rsidRDefault="005C500D" w:rsidP="005C500D">
            <w:pPr>
              <w:jc w:val="center"/>
            </w:pPr>
          </w:p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  <w:r>
              <w:t>Россия</w:t>
            </w:r>
          </w:p>
          <w:p w:rsidR="005C500D" w:rsidRDefault="005C500D" w:rsidP="005C500D">
            <w:pPr>
              <w:jc w:val="center"/>
            </w:pPr>
          </w:p>
          <w:p w:rsidR="005C500D" w:rsidRDefault="005C500D" w:rsidP="005C500D">
            <w:pPr>
              <w:jc w:val="center"/>
            </w:pPr>
          </w:p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Квартира</w:t>
            </w:r>
          </w:p>
          <w:p w:rsidR="005C500D" w:rsidRDefault="005C500D" w:rsidP="005C500D">
            <w:pPr>
              <w:jc w:val="both"/>
            </w:pPr>
          </w:p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86,6</w:t>
            </w:r>
          </w:p>
          <w:p w:rsidR="005C500D" w:rsidRDefault="005C500D" w:rsidP="005C500D">
            <w:pPr>
              <w:jc w:val="center"/>
              <w:rPr>
                <w:bCs/>
              </w:rPr>
            </w:pPr>
          </w:p>
          <w:p w:rsidR="005C500D" w:rsidRDefault="005C500D" w:rsidP="005C500D">
            <w:pPr>
              <w:jc w:val="center"/>
              <w:rPr>
                <w:bCs/>
              </w:rPr>
            </w:pPr>
          </w:p>
          <w:p w:rsidR="005C500D" w:rsidRDefault="005C500D" w:rsidP="005C50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5C500D" w:rsidRDefault="005C500D" w:rsidP="005C500D">
            <w:pPr>
              <w:jc w:val="center"/>
              <w:rPr>
                <w:bCs/>
              </w:rPr>
            </w:pPr>
          </w:p>
          <w:p w:rsidR="005C500D" w:rsidRDefault="005C500D" w:rsidP="005C500D">
            <w:pPr>
              <w:jc w:val="center"/>
              <w:rPr>
                <w:bCs/>
              </w:rPr>
            </w:pPr>
          </w:p>
          <w:p w:rsidR="005C500D" w:rsidRDefault="005C500D" w:rsidP="005C50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  <w:r>
              <w:t>514 679,14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  <w:r>
              <w:t>-</w:t>
            </w:r>
          </w:p>
        </w:tc>
      </w:tr>
      <w:tr w:rsidR="005C500D" w:rsidRPr="00A27465" w:rsidTr="00706EB5">
        <w:trPr>
          <w:trHeight w:val="22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6123AE" w:rsidRDefault="005C500D" w:rsidP="005C50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6123AE" w:rsidRDefault="005C500D" w:rsidP="005C500D">
            <w:pPr>
              <w:jc w:val="center"/>
            </w:pPr>
          </w:p>
          <w:p w:rsidR="005C500D" w:rsidRPr="006123AE" w:rsidRDefault="005C500D" w:rsidP="005C500D">
            <w:pPr>
              <w:jc w:val="center"/>
            </w:pPr>
            <w:r w:rsidRPr="006123AE">
              <w:t>Земельный участок</w:t>
            </w:r>
          </w:p>
          <w:p w:rsidR="005C500D" w:rsidRPr="006123AE" w:rsidRDefault="005C500D" w:rsidP="005C500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  <w:p w:rsidR="005C500D" w:rsidRDefault="005C500D" w:rsidP="005C500D">
            <w:pPr>
              <w:jc w:val="center"/>
            </w:pPr>
            <w:r>
              <w:t xml:space="preserve">Индивидуальная </w:t>
            </w:r>
          </w:p>
          <w:p w:rsidR="005C500D" w:rsidRDefault="005C500D" w:rsidP="005C500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  <w:p w:rsidR="005C500D" w:rsidRDefault="005C500D" w:rsidP="005C500D">
            <w:pPr>
              <w:jc w:val="center"/>
            </w:pPr>
            <w:r>
              <w:t>768,0</w:t>
            </w:r>
          </w:p>
          <w:p w:rsidR="005C500D" w:rsidRDefault="005C500D" w:rsidP="00CB584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  <w:p w:rsidR="005C500D" w:rsidRDefault="005C500D" w:rsidP="005C500D">
            <w:pPr>
              <w:jc w:val="center"/>
            </w:pPr>
            <w:r>
              <w:t>Россия</w:t>
            </w:r>
          </w:p>
          <w:p w:rsidR="005C500D" w:rsidRDefault="005C500D" w:rsidP="00CB584F">
            <w:pPr>
              <w:jc w:val="center"/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</w:p>
          <w:p w:rsidR="005C500D" w:rsidRDefault="005C500D" w:rsidP="005C500D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</w:p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47,5</w:t>
            </w:r>
          </w:p>
          <w:p w:rsidR="005C500D" w:rsidRDefault="005C500D" w:rsidP="005C50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</w:p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</w:tr>
      <w:tr w:rsidR="005C500D" w:rsidRPr="00A27465" w:rsidTr="00CB584F">
        <w:trPr>
          <w:trHeight w:val="16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5D78D2" w:rsidRDefault="005C500D" w:rsidP="005C500D">
            <w:pPr>
              <w:jc w:val="both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  <w:r>
              <w:t>Жилой дом с надворными постройками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  <w:r>
              <w:t xml:space="preserve">Индивидуальная </w:t>
            </w:r>
          </w:p>
          <w:p w:rsidR="005C500D" w:rsidRDefault="005C500D" w:rsidP="00CB584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  <w:r>
              <w:t>36,9</w:t>
            </w:r>
          </w:p>
          <w:p w:rsidR="005C500D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  <w:r>
              <w:t>Россия</w:t>
            </w:r>
          </w:p>
          <w:p w:rsidR="005C500D" w:rsidRDefault="005C500D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</w:tr>
      <w:tr w:rsidR="005C500D" w:rsidRPr="00A27465" w:rsidTr="005F579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  <w: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  <w:r>
              <w:t>-</w:t>
            </w:r>
          </w:p>
        </w:tc>
      </w:tr>
      <w:tr w:rsidR="005C500D" w:rsidRPr="00A27465" w:rsidTr="005F579F">
        <w:trPr>
          <w:trHeight w:val="8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Квартира</w:t>
            </w:r>
          </w:p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</w:tr>
      <w:tr w:rsidR="005C500D" w:rsidRPr="00A27465" w:rsidTr="005F579F">
        <w:trPr>
          <w:trHeight w:val="7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Квартира</w:t>
            </w:r>
          </w:p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</w:tr>
      <w:tr w:rsidR="005C500D" w:rsidRPr="00A27465" w:rsidTr="00CB584F">
        <w:trPr>
          <w:trHeight w:val="16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Жилой дом с надворными постройками</w:t>
            </w:r>
          </w:p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</w:tr>
      <w:tr w:rsidR="005C500D" w:rsidRPr="00A27465" w:rsidTr="00706EB5">
        <w:trPr>
          <w:trHeight w:val="6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768,0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</w:tr>
      <w:tr w:rsidR="005C500D" w:rsidRPr="00A27465" w:rsidTr="00706EB5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  <w:r>
              <w:t>-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  <w:r>
              <w:t>-</w:t>
            </w:r>
          </w:p>
        </w:tc>
      </w:tr>
      <w:tr w:rsidR="005C500D" w:rsidRPr="00A27465" w:rsidTr="00706EB5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Квартира</w:t>
            </w:r>
          </w:p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</w:tr>
      <w:tr w:rsidR="005C500D" w:rsidRPr="00A27465" w:rsidTr="00706EB5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Квартира</w:t>
            </w:r>
          </w:p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</w:tr>
      <w:tr w:rsidR="005C500D" w:rsidRPr="00A27465" w:rsidTr="00706EB5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Жилой дом с надворными постройками</w:t>
            </w:r>
          </w:p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36,9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</w:tr>
      <w:tr w:rsidR="005C500D" w:rsidRPr="00A27465" w:rsidTr="00706EB5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768,0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Default="005C500D" w:rsidP="005C500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D" w:rsidRPr="00A27465" w:rsidRDefault="005C500D" w:rsidP="005C500D">
            <w:pPr>
              <w:jc w:val="center"/>
            </w:pPr>
          </w:p>
        </w:tc>
      </w:tr>
      <w:tr w:rsidR="003E5278" w:rsidRPr="00A27465" w:rsidTr="003E5278">
        <w:trPr>
          <w:trHeight w:val="14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278" w:rsidRDefault="00964E8E" w:rsidP="005C500D">
            <w:pPr>
              <w:ind w:left="-142" w:right="-108"/>
              <w:jc w:val="center"/>
            </w:pPr>
            <w:r>
              <w:t>37</w:t>
            </w:r>
            <w:r w:rsidR="003E5278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278" w:rsidRDefault="003E5278" w:rsidP="005C500D">
            <w:pPr>
              <w:jc w:val="both"/>
            </w:pPr>
            <w:r>
              <w:t>Стрелкова Ирина Владимировна, директор организационно-протокольного департамента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78" w:rsidRPr="00A27465" w:rsidRDefault="003E5278" w:rsidP="005C500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78" w:rsidRPr="00A27465" w:rsidRDefault="003E5278" w:rsidP="005C500D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78" w:rsidRPr="00A27465" w:rsidRDefault="003E5278" w:rsidP="005C500D">
            <w:pPr>
              <w:jc w:val="center"/>
            </w:pPr>
            <w:r>
              <w:t>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78" w:rsidRPr="00A27465" w:rsidRDefault="003E5278" w:rsidP="005C50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78" w:rsidRDefault="003E5278" w:rsidP="005C50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78" w:rsidRDefault="003E5278" w:rsidP="005C50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78" w:rsidRDefault="003E5278" w:rsidP="005C50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78" w:rsidRPr="00A27465" w:rsidRDefault="003E5278" w:rsidP="005C500D">
            <w:pPr>
              <w:jc w:val="center"/>
            </w:pPr>
            <w:r>
              <w:t xml:space="preserve">А/л «Хендай </w:t>
            </w:r>
            <w:proofErr w:type="spellStart"/>
            <w:r>
              <w:t>Гетц</w:t>
            </w:r>
            <w:proofErr w:type="spellEnd"/>
            <w: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78" w:rsidRDefault="003E5278" w:rsidP="005C500D">
            <w:pPr>
              <w:jc w:val="center"/>
            </w:pPr>
            <w:r>
              <w:t>1 426 256,66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78" w:rsidRPr="00A27465" w:rsidRDefault="003E5278" w:rsidP="005C500D">
            <w:pPr>
              <w:jc w:val="center"/>
            </w:pPr>
            <w:r>
              <w:t>-</w:t>
            </w:r>
          </w:p>
        </w:tc>
      </w:tr>
      <w:tr w:rsidR="00F85549" w:rsidRPr="00A27465" w:rsidTr="003E5278">
        <w:trPr>
          <w:trHeight w:val="14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</w:tr>
      <w:tr w:rsidR="00F85549" w:rsidRPr="00A27465" w:rsidTr="003E5278">
        <w:trPr>
          <w:trHeight w:val="9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Место в подземной автостоянке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Долевая 1/30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1303,2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</w:tr>
      <w:tr w:rsidR="00F85549" w:rsidRPr="00A27465" w:rsidTr="00924849">
        <w:trPr>
          <w:trHeight w:val="3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964E8E" w:rsidP="00F85549">
            <w:pPr>
              <w:ind w:left="-142" w:right="-108"/>
              <w:jc w:val="center"/>
            </w:pPr>
            <w:r>
              <w:lastRenderedPageBreak/>
              <w:t>38</w:t>
            </w:r>
            <w:r w:rsidR="00F85549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spacing w:line="240" w:lineRule="exact"/>
              <w:jc w:val="both"/>
            </w:pPr>
            <w:r>
              <w:t>Средняков Владимир Валерьевич, консультант административно-хозяйственного отдела департамента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 xml:space="preserve">А/л «Хендай </w:t>
            </w:r>
            <w:proofErr w:type="spellStart"/>
            <w:r>
              <w:t>Элантра</w:t>
            </w:r>
            <w:proofErr w:type="spellEnd"/>
            <w: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914 802,1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964E8E" w:rsidP="00F85549">
            <w:pPr>
              <w:ind w:left="-142" w:right="-108"/>
              <w:jc w:val="center"/>
            </w:pPr>
            <w:r>
              <w:t>39</w:t>
            </w:r>
            <w:r w:rsidR="00F85549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Сычева Елена Михайловна консультант административно-хозяйственного отдела департамента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559 063,48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5F579F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964E8E" w:rsidP="00F85549">
            <w:pPr>
              <w:ind w:left="-142" w:right="-108"/>
              <w:jc w:val="center"/>
            </w:pPr>
            <w:r>
              <w:t>40</w:t>
            </w:r>
            <w:r w:rsidR="00F85549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 xml:space="preserve">Филиппенко Оксана Анатольевна заместитель </w:t>
            </w:r>
            <w:r>
              <w:lastRenderedPageBreak/>
              <w:t>директора правового департамента, начальник отдела мониторинга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lastRenderedPageBreak/>
              <w:t>Квартира</w:t>
            </w:r>
          </w:p>
          <w:p w:rsidR="00F85549" w:rsidRDefault="00F85549" w:rsidP="00F85549">
            <w:pPr>
              <w:jc w:val="center"/>
            </w:pPr>
          </w:p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 xml:space="preserve">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879 064,58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706EB5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right="-108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5F579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right="-108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 xml:space="preserve">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right="-108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А/л «</w:t>
            </w:r>
            <w:proofErr w:type="spellStart"/>
            <w:r>
              <w:t>Ссанг</w:t>
            </w:r>
            <w:proofErr w:type="spellEnd"/>
            <w:r>
              <w:t xml:space="preserve"> </w:t>
            </w:r>
            <w:proofErr w:type="spellStart"/>
            <w:r>
              <w:t>Йонг</w:t>
            </w:r>
            <w:proofErr w:type="spellEnd"/>
            <w:r>
              <w:t xml:space="preserve"> </w:t>
            </w:r>
            <w:proofErr w:type="spellStart"/>
            <w:r>
              <w:t>Актион</w:t>
            </w:r>
            <w:proofErr w:type="spellEnd"/>
            <w: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361 531,0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right="-108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677FB7">
        <w:trPr>
          <w:trHeight w:val="15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964E8E" w:rsidP="00F85549">
            <w:pPr>
              <w:ind w:right="-108"/>
            </w:pPr>
            <w:r>
              <w:t>41</w:t>
            </w:r>
            <w:r w:rsidR="00F85549"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Цепенщиков Иван Викторович, начальник административно-хозяйственного отдела департамента материально-технического обеспечения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  <w:p w:rsidR="00F85549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Жилой дом</w:t>
            </w:r>
          </w:p>
          <w:p w:rsidR="00F85549" w:rsidRDefault="00F85549" w:rsidP="00CB584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408,9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 xml:space="preserve">А/ грузовой «Мицубиси </w:t>
            </w:r>
            <w:proofErr w:type="spellStart"/>
            <w:r>
              <w:t>Фьюсо</w:t>
            </w:r>
            <w:proofErr w:type="spellEnd"/>
            <w:r>
              <w:t>» (кран-борт),</w:t>
            </w:r>
          </w:p>
          <w:p w:rsidR="00F85549" w:rsidRPr="00A27465" w:rsidRDefault="00F85549" w:rsidP="00F85549">
            <w:pPr>
              <w:jc w:val="center"/>
            </w:pPr>
            <w:r>
              <w:t>А/ грузовой УАЗ 3962,</w:t>
            </w:r>
          </w:p>
          <w:p w:rsidR="00F85549" w:rsidRPr="00A27465" w:rsidRDefault="00F85549" w:rsidP="00F85549">
            <w:pPr>
              <w:jc w:val="center"/>
            </w:pPr>
            <w:r>
              <w:t xml:space="preserve">а/л «Шевроле КЛ 1Т </w:t>
            </w:r>
            <w:proofErr w:type="spellStart"/>
            <w:r>
              <w:t>Авео</w:t>
            </w:r>
            <w:proofErr w:type="spellEnd"/>
            <w:r>
              <w:t>»,</w:t>
            </w:r>
          </w:p>
          <w:p w:rsidR="00F85549" w:rsidRPr="00A27465" w:rsidRDefault="00F85549" w:rsidP="00F85549">
            <w:pPr>
              <w:jc w:val="center"/>
            </w:pPr>
            <w:r>
              <w:t xml:space="preserve">п/прицеп </w:t>
            </w:r>
            <w:proofErr w:type="spellStart"/>
            <w:r>
              <w:t>Саталхангер</w:t>
            </w:r>
            <w:proofErr w:type="spellEnd"/>
            <w: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971 711,29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CB584F">
        <w:trPr>
          <w:trHeight w:val="25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right="-108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5F579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25 206,72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5F579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5F579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5F579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5F579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5F579F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964E8E" w:rsidP="00F85549">
            <w:pPr>
              <w:ind w:left="-142" w:right="-108"/>
              <w:jc w:val="center"/>
            </w:pPr>
            <w:r>
              <w:t>42</w:t>
            </w:r>
            <w:r w:rsidR="00F85549">
              <w:t>.</w:t>
            </w:r>
          </w:p>
          <w:p w:rsidR="00F85549" w:rsidRDefault="00F85549" w:rsidP="00F85549">
            <w:pPr>
              <w:ind w:left="-142" w:right="-108"/>
              <w:jc w:val="center"/>
            </w:pPr>
          </w:p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 xml:space="preserve">Швецов Сергей Николаевич, заместитель руководителя </w:t>
            </w:r>
            <w:r w:rsidR="00A56550">
              <w:t>Аппарата Правительства Пермского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1500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2 100 498,68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1500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1500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1500</w:t>
            </w:r>
            <w:r w:rsidR="00A56550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Земельный участок под индивидуальный 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1203,8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 xml:space="preserve">Не завершенный </w:t>
            </w:r>
            <w:r>
              <w:lastRenderedPageBreak/>
              <w:t>строительством 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lastRenderedPageBreak/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</w:p>
        </w:tc>
      </w:tr>
      <w:tr w:rsidR="00F85549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17</w:t>
            </w:r>
            <w:r w:rsidR="00A56550">
              <w:t xml:space="preserve"> </w:t>
            </w:r>
            <w:r>
              <w:t>230,53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CB584F">
        <w:trPr>
          <w:trHeight w:val="18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964E8E" w:rsidP="00F85549">
            <w:pPr>
              <w:ind w:left="-142" w:right="-108"/>
              <w:jc w:val="center"/>
            </w:pPr>
            <w:r>
              <w:t>43</w:t>
            </w:r>
            <w:r w:rsidR="00F85549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 xml:space="preserve">Шуляк Владимир Иванович, директор правового департамента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Квартира</w:t>
            </w:r>
          </w:p>
          <w:p w:rsidR="00F85549" w:rsidRDefault="00F85549" w:rsidP="00CB584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Долевая,</w:t>
            </w:r>
          </w:p>
          <w:p w:rsidR="00F85549" w:rsidRDefault="00F85549" w:rsidP="00F85549">
            <w:pPr>
              <w:jc w:val="center"/>
            </w:pPr>
            <w:r>
              <w:t>1/2</w:t>
            </w:r>
          </w:p>
          <w:p w:rsidR="00F85549" w:rsidRDefault="00F85549" w:rsidP="00CB584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62,1</w:t>
            </w:r>
          </w:p>
          <w:p w:rsidR="00F85549" w:rsidRDefault="00F85549" w:rsidP="00CB584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  <w:p w:rsidR="00F85549" w:rsidRDefault="00F85549" w:rsidP="00CB584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1 213 803,56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CB584F">
        <w:trPr>
          <w:trHeight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Квартира</w:t>
            </w:r>
          </w:p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489 000,00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A56550">
        <w:trPr>
          <w:trHeight w:val="31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549" w:rsidRDefault="00964E8E" w:rsidP="00F85549">
            <w:pPr>
              <w:ind w:left="-142" w:right="-108"/>
              <w:jc w:val="center"/>
            </w:pPr>
            <w:r>
              <w:t>44</w:t>
            </w:r>
            <w:r w:rsidR="00F85549"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A56550">
            <w:pPr>
              <w:jc w:val="both"/>
            </w:pPr>
            <w:r>
              <w:t>Ясинская Оксана Сергеевна, начальник отдела контроля департамента документационного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 xml:space="preserve">А/л «Ниссан </w:t>
            </w:r>
            <w:proofErr w:type="spellStart"/>
            <w:r>
              <w:t>Тиида</w:t>
            </w:r>
            <w:proofErr w:type="spellEnd"/>
            <w: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841B2F" w:rsidP="00F85549">
            <w:pPr>
              <w:jc w:val="center"/>
            </w:pPr>
            <w:r>
              <w:t>742 095,92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Pr="00A27465" w:rsidRDefault="00F85549" w:rsidP="00F85549">
            <w:pPr>
              <w:jc w:val="center"/>
            </w:pPr>
            <w:r>
              <w:t>-</w:t>
            </w:r>
          </w:p>
        </w:tc>
      </w:tr>
      <w:tr w:rsidR="00F85549" w:rsidRPr="00A27465" w:rsidTr="000F5C12">
        <w:trPr>
          <w:trHeight w:val="7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  <w:r>
              <w:t>Супруг</w:t>
            </w:r>
          </w:p>
          <w:p w:rsidR="00F85549" w:rsidRDefault="00F85549" w:rsidP="00F85549">
            <w:pPr>
              <w:jc w:val="both"/>
            </w:pPr>
          </w:p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841B2F" w:rsidP="00F85549">
            <w:pPr>
              <w:jc w:val="center"/>
            </w:pPr>
            <w:r>
              <w:t>694 975,16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49" w:rsidRDefault="00F85549" w:rsidP="00F85549">
            <w:pPr>
              <w:jc w:val="center"/>
            </w:pPr>
            <w:r>
              <w:t>-</w:t>
            </w:r>
          </w:p>
        </w:tc>
      </w:tr>
    </w:tbl>
    <w:p w:rsidR="00CD1C3A" w:rsidRPr="009B4027" w:rsidRDefault="00CD1C3A" w:rsidP="00CB584F"/>
    <w:sectPr w:rsidR="00CD1C3A" w:rsidRPr="009B4027" w:rsidSect="007B61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16"/>
    <w:rsid w:val="00005CCA"/>
    <w:rsid w:val="0000630F"/>
    <w:rsid w:val="0001552D"/>
    <w:rsid w:val="00023275"/>
    <w:rsid w:val="0002482B"/>
    <w:rsid w:val="0002587C"/>
    <w:rsid w:val="00026C85"/>
    <w:rsid w:val="00031960"/>
    <w:rsid w:val="00043F77"/>
    <w:rsid w:val="0004487B"/>
    <w:rsid w:val="0004549A"/>
    <w:rsid w:val="00047D54"/>
    <w:rsid w:val="000544D9"/>
    <w:rsid w:val="00065912"/>
    <w:rsid w:val="00066FA9"/>
    <w:rsid w:val="0006736F"/>
    <w:rsid w:val="00067A14"/>
    <w:rsid w:val="00071946"/>
    <w:rsid w:val="00072EDA"/>
    <w:rsid w:val="000751A2"/>
    <w:rsid w:val="00075E08"/>
    <w:rsid w:val="00087766"/>
    <w:rsid w:val="0009082F"/>
    <w:rsid w:val="00090EB9"/>
    <w:rsid w:val="00092E6D"/>
    <w:rsid w:val="000954F4"/>
    <w:rsid w:val="000A1E82"/>
    <w:rsid w:val="000B2BA1"/>
    <w:rsid w:val="000B5E20"/>
    <w:rsid w:val="000B61FD"/>
    <w:rsid w:val="000C2128"/>
    <w:rsid w:val="000C79DB"/>
    <w:rsid w:val="000C79DE"/>
    <w:rsid w:val="000D7D93"/>
    <w:rsid w:val="000E754B"/>
    <w:rsid w:val="000F1623"/>
    <w:rsid w:val="000F25B0"/>
    <w:rsid w:val="000F56B2"/>
    <w:rsid w:val="000F5C12"/>
    <w:rsid w:val="00100ABA"/>
    <w:rsid w:val="00103DF9"/>
    <w:rsid w:val="001112C8"/>
    <w:rsid w:val="00115D0B"/>
    <w:rsid w:val="001315F0"/>
    <w:rsid w:val="00133A9F"/>
    <w:rsid w:val="00141D87"/>
    <w:rsid w:val="00143B5B"/>
    <w:rsid w:val="001461BA"/>
    <w:rsid w:val="00146C16"/>
    <w:rsid w:val="00147EBE"/>
    <w:rsid w:val="00156706"/>
    <w:rsid w:val="00160250"/>
    <w:rsid w:val="00165653"/>
    <w:rsid w:val="00186357"/>
    <w:rsid w:val="001A2696"/>
    <w:rsid w:val="001A2F81"/>
    <w:rsid w:val="001B3914"/>
    <w:rsid w:val="001C44B8"/>
    <w:rsid w:val="001E4D30"/>
    <w:rsid w:val="002139AE"/>
    <w:rsid w:val="00215B93"/>
    <w:rsid w:val="002274BF"/>
    <w:rsid w:val="00237365"/>
    <w:rsid w:val="00241407"/>
    <w:rsid w:val="002508CB"/>
    <w:rsid w:val="00253097"/>
    <w:rsid w:val="0026378F"/>
    <w:rsid w:val="0026674F"/>
    <w:rsid w:val="00266B75"/>
    <w:rsid w:val="00271AAC"/>
    <w:rsid w:val="00285E63"/>
    <w:rsid w:val="0029604A"/>
    <w:rsid w:val="00297A2B"/>
    <w:rsid w:val="002A2EC0"/>
    <w:rsid w:val="002A3007"/>
    <w:rsid w:val="002A4606"/>
    <w:rsid w:val="002C245F"/>
    <w:rsid w:val="002C2B36"/>
    <w:rsid w:val="002C7075"/>
    <w:rsid w:val="002E331D"/>
    <w:rsid w:val="002E3FDE"/>
    <w:rsid w:val="002F0772"/>
    <w:rsid w:val="002F6C4F"/>
    <w:rsid w:val="0030401E"/>
    <w:rsid w:val="0030782B"/>
    <w:rsid w:val="0032244B"/>
    <w:rsid w:val="00331D19"/>
    <w:rsid w:val="00332F74"/>
    <w:rsid w:val="00340949"/>
    <w:rsid w:val="003444DB"/>
    <w:rsid w:val="00350554"/>
    <w:rsid w:val="00355EFC"/>
    <w:rsid w:val="00356284"/>
    <w:rsid w:val="00370C87"/>
    <w:rsid w:val="003715A3"/>
    <w:rsid w:val="00383AA1"/>
    <w:rsid w:val="00384D53"/>
    <w:rsid w:val="00392771"/>
    <w:rsid w:val="00393F08"/>
    <w:rsid w:val="00397729"/>
    <w:rsid w:val="003A5F79"/>
    <w:rsid w:val="003C0C48"/>
    <w:rsid w:val="003C1A63"/>
    <w:rsid w:val="003C1EFC"/>
    <w:rsid w:val="003C26B6"/>
    <w:rsid w:val="003C5A88"/>
    <w:rsid w:val="003C5CFC"/>
    <w:rsid w:val="003C68B9"/>
    <w:rsid w:val="003D29B0"/>
    <w:rsid w:val="003D5708"/>
    <w:rsid w:val="003E0FD7"/>
    <w:rsid w:val="003E37CA"/>
    <w:rsid w:val="003E5278"/>
    <w:rsid w:val="003F39F9"/>
    <w:rsid w:val="003F723A"/>
    <w:rsid w:val="00410D9A"/>
    <w:rsid w:val="00412413"/>
    <w:rsid w:val="00421B11"/>
    <w:rsid w:val="0042277A"/>
    <w:rsid w:val="00422931"/>
    <w:rsid w:val="00423924"/>
    <w:rsid w:val="0043619C"/>
    <w:rsid w:val="00440B1C"/>
    <w:rsid w:val="004538BC"/>
    <w:rsid w:val="004542F5"/>
    <w:rsid w:val="00454A96"/>
    <w:rsid w:val="00461012"/>
    <w:rsid w:val="00463E7B"/>
    <w:rsid w:val="00464742"/>
    <w:rsid w:val="00470A09"/>
    <w:rsid w:val="0047278E"/>
    <w:rsid w:val="00481103"/>
    <w:rsid w:val="004812F2"/>
    <w:rsid w:val="00485C4C"/>
    <w:rsid w:val="00486D58"/>
    <w:rsid w:val="00487EB1"/>
    <w:rsid w:val="004955EE"/>
    <w:rsid w:val="004A178A"/>
    <w:rsid w:val="004B233F"/>
    <w:rsid w:val="004B4B72"/>
    <w:rsid w:val="004C03CB"/>
    <w:rsid w:val="004D1D09"/>
    <w:rsid w:val="004D74B6"/>
    <w:rsid w:val="004F029B"/>
    <w:rsid w:val="004F18A2"/>
    <w:rsid w:val="004F27B3"/>
    <w:rsid w:val="00507CCF"/>
    <w:rsid w:val="00512345"/>
    <w:rsid w:val="005142FB"/>
    <w:rsid w:val="005162C2"/>
    <w:rsid w:val="0052326D"/>
    <w:rsid w:val="00526791"/>
    <w:rsid w:val="00530F68"/>
    <w:rsid w:val="0054674E"/>
    <w:rsid w:val="00560303"/>
    <w:rsid w:val="005664F1"/>
    <w:rsid w:val="00570EBD"/>
    <w:rsid w:val="00572F9E"/>
    <w:rsid w:val="00573383"/>
    <w:rsid w:val="00577EAA"/>
    <w:rsid w:val="00583BF1"/>
    <w:rsid w:val="00583D62"/>
    <w:rsid w:val="00595CD3"/>
    <w:rsid w:val="005A1E6C"/>
    <w:rsid w:val="005A2EFF"/>
    <w:rsid w:val="005A46B4"/>
    <w:rsid w:val="005A761F"/>
    <w:rsid w:val="005B40C4"/>
    <w:rsid w:val="005B444F"/>
    <w:rsid w:val="005C3769"/>
    <w:rsid w:val="005C500D"/>
    <w:rsid w:val="005C5CA1"/>
    <w:rsid w:val="005C6BB8"/>
    <w:rsid w:val="005D3512"/>
    <w:rsid w:val="005D484C"/>
    <w:rsid w:val="005D78D2"/>
    <w:rsid w:val="005E00A0"/>
    <w:rsid w:val="005E08EF"/>
    <w:rsid w:val="005E0DC6"/>
    <w:rsid w:val="005E216A"/>
    <w:rsid w:val="005F02DD"/>
    <w:rsid w:val="005F4A7E"/>
    <w:rsid w:val="005F579F"/>
    <w:rsid w:val="006123AE"/>
    <w:rsid w:val="00613536"/>
    <w:rsid w:val="00613BAA"/>
    <w:rsid w:val="00615140"/>
    <w:rsid w:val="00644E08"/>
    <w:rsid w:val="00656D25"/>
    <w:rsid w:val="00665C8E"/>
    <w:rsid w:val="00674488"/>
    <w:rsid w:val="00675D06"/>
    <w:rsid w:val="00677FB7"/>
    <w:rsid w:val="00691A4A"/>
    <w:rsid w:val="006A6AF4"/>
    <w:rsid w:val="006B186C"/>
    <w:rsid w:val="006B7F57"/>
    <w:rsid w:val="006C5558"/>
    <w:rsid w:val="006D7E60"/>
    <w:rsid w:val="006E0906"/>
    <w:rsid w:val="006E640A"/>
    <w:rsid w:val="006F4C0F"/>
    <w:rsid w:val="006F5B81"/>
    <w:rsid w:val="006F61FB"/>
    <w:rsid w:val="006F6CF6"/>
    <w:rsid w:val="006F70CE"/>
    <w:rsid w:val="006F711A"/>
    <w:rsid w:val="00706EB5"/>
    <w:rsid w:val="007147E5"/>
    <w:rsid w:val="00721AD4"/>
    <w:rsid w:val="00734E5C"/>
    <w:rsid w:val="00747762"/>
    <w:rsid w:val="007524F5"/>
    <w:rsid w:val="00753719"/>
    <w:rsid w:val="00754A8E"/>
    <w:rsid w:val="00762FAB"/>
    <w:rsid w:val="007662E4"/>
    <w:rsid w:val="00775642"/>
    <w:rsid w:val="00777335"/>
    <w:rsid w:val="00780390"/>
    <w:rsid w:val="00780DF1"/>
    <w:rsid w:val="007823E3"/>
    <w:rsid w:val="00786CDA"/>
    <w:rsid w:val="0078764B"/>
    <w:rsid w:val="00793053"/>
    <w:rsid w:val="00795FAC"/>
    <w:rsid w:val="007A0CE1"/>
    <w:rsid w:val="007A22C9"/>
    <w:rsid w:val="007A6E16"/>
    <w:rsid w:val="007B613C"/>
    <w:rsid w:val="007D23E2"/>
    <w:rsid w:val="007D476D"/>
    <w:rsid w:val="007D4CF5"/>
    <w:rsid w:val="007D7232"/>
    <w:rsid w:val="007E5927"/>
    <w:rsid w:val="0081132D"/>
    <w:rsid w:val="008172EF"/>
    <w:rsid w:val="008209B1"/>
    <w:rsid w:val="00821F9E"/>
    <w:rsid w:val="00822F2C"/>
    <w:rsid w:val="008231E7"/>
    <w:rsid w:val="0082653D"/>
    <w:rsid w:val="00831300"/>
    <w:rsid w:val="008331F8"/>
    <w:rsid w:val="00841B2F"/>
    <w:rsid w:val="00841C54"/>
    <w:rsid w:val="008431A3"/>
    <w:rsid w:val="00850156"/>
    <w:rsid w:val="008506E9"/>
    <w:rsid w:val="00856062"/>
    <w:rsid w:val="008561DB"/>
    <w:rsid w:val="00864429"/>
    <w:rsid w:val="008672C1"/>
    <w:rsid w:val="00871AC4"/>
    <w:rsid w:val="00875673"/>
    <w:rsid w:val="00886FE3"/>
    <w:rsid w:val="00890F11"/>
    <w:rsid w:val="008A0984"/>
    <w:rsid w:val="008A0F9E"/>
    <w:rsid w:val="008A6326"/>
    <w:rsid w:val="008A71C2"/>
    <w:rsid w:val="008B0450"/>
    <w:rsid w:val="008B63CF"/>
    <w:rsid w:val="008B64A5"/>
    <w:rsid w:val="008C00CE"/>
    <w:rsid w:val="008C2FCD"/>
    <w:rsid w:val="008C4504"/>
    <w:rsid w:val="008D0BAA"/>
    <w:rsid w:val="008D2052"/>
    <w:rsid w:val="008E4B88"/>
    <w:rsid w:val="008E6082"/>
    <w:rsid w:val="009012DD"/>
    <w:rsid w:val="00904690"/>
    <w:rsid w:val="00905E8B"/>
    <w:rsid w:val="00906E75"/>
    <w:rsid w:val="00911C35"/>
    <w:rsid w:val="00921DBB"/>
    <w:rsid w:val="00924849"/>
    <w:rsid w:val="009365AC"/>
    <w:rsid w:val="00943741"/>
    <w:rsid w:val="00943FF6"/>
    <w:rsid w:val="00945209"/>
    <w:rsid w:val="00945C3F"/>
    <w:rsid w:val="0094670D"/>
    <w:rsid w:val="0094750A"/>
    <w:rsid w:val="009561D9"/>
    <w:rsid w:val="009571FC"/>
    <w:rsid w:val="0096367B"/>
    <w:rsid w:val="00964E8E"/>
    <w:rsid w:val="0096674A"/>
    <w:rsid w:val="0097614B"/>
    <w:rsid w:val="009876B6"/>
    <w:rsid w:val="009942C9"/>
    <w:rsid w:val="009A2C69"/>
    <w:rsid w:val="009B2062"/>
    <w:rsid w:val="009B4027"/>
    <w:rsid w:val="009B6519"/>
    <w:rsid w:val="009D30A0"/>
    <w:rsid w:val="009E0127"/>
    <w:rsid w:val="009E06EA"/>
    <w:rsid w:val="009E3D14"/>
    <w:rsid w:val="009E6845"/>
    <w:rsid w:val="009E6DF6"/>
    <w:rsid w:val="009F1A26"/>
    <w:rsid w:val="009F4F90"/>
    <w:rsid w:val="009F582C"/>
    <w:rsid w:val="009F7269"/>
    <w:rsid w:val="00A0473E"/>
    <w:rsid w:val="00A12C90"/>
    <w:rsid w:val="00A1329F"/>
    <w:rsid w:val="00A1746B"/>
    <w:rsid w:val="00A22D19"/>
    <w:rsid w:val="00A27465"/>
    <w:rsid w:val="00A548F4"/>
    <w:rsid w:val="00A56550"/>
    <w:rsid w:val="00A6739D"/>
    <w:rsid w:val="00A72786"/>
    <w:rsid w:val="00A96FB1"/>
    <w:rsid w:val="00AA14A4"/>
    <w:rsid w:val="00AA1BAC"/>
    <w:rsid w:val="00AA43C3"/>
    <w:rsid w:val="00AB0202"/>
    <w:rsid w:val="00AB7DDB"/>
    <w:rsid w:val="00AD060A"/>
    <w:rsid w:val="00AE1750"/>
    <w:rsid w:val="00AE37B1"/>
    <w:rsid w:val="00AF0C9E"/>
    <w:rsid w:val="00B007BB"/>
    <w:rsid w:val="00B01116"/>
    <w:rsid w:val="00B25580"/>
    <w:rsid w:val="00B26287"/>
    <w:rsid w:val="00B34438"/>
    <w:rsid w:val="00B463BC"/>
    <w:rsid w:val="00B52A9C"/>
    <w:rsid w:val="00B7114D"/>
    <w:rsid w:val="00B87E27"/>
    <w:rsid w:val="00B937D0"/>
    <w:rsid w:val="00B9414E"/>
    <w:rsid w:val="00B96E34"/>
    <w:rsid w:val="00BA0E53"/>
    <w:rsid w:val="00BA4C33"/>
    <w:rsid w:val="00BA5212"/>
    <w:rsid w:val="00BB447F"/>
    <w:rsid w:val="00BB51A0"/>
    <w:rsid w:val="00BC4AF6"/>
    <w:rsid w:val="00BD3557"/>
    <w:rsid w:val="00BE03EF"/>
    <w:rsid w:val="00BE280F"/>
    <w:rsid w:val="00BE5ED1"/>
    <w:rsid w:val="00BF3303"/>
    <w:rsid w:val="00BF447F"/>
    <w:rsid w:val="00C14856"/>
    <w:rsid w:val="00C22F46"/>
    <w:rsid w:val="00C30128"/>
    <w:rsid w:val="00C40AE0"/>
    <w:rsid w:val="00C419F1"/>
    <w:rsid w:val="00C51C79"/>
    <w:rsid w:val="00C540B5"/>
    <w:rsid w:val="00C56224"/>
    <w:rsid w:val="00C61A2B"/>
    <w:rsid w:val="00C71846"/>
    <w:rsid w:val="00C725C7"/>
    <w:rsid w:val="00C72C4F"/>
    <w:rsid w:val="00C92C90"/>
    <w:rsid w:val="00C97417"/>
    <w:rsid w:val="00CB321E"/>
    <w:rsid w:val="00CB584F"/>
    <w:rsid w:val="00CC36D0"/>
    <w:rsid w:val="00CC4D38"/>
    <w:rsid w:val="00CD1C3A"/>
    <w:rsid w:val="00CD2B57"/>
    <w:rsid w:val="00CF22A4"/>
    <w:rsid w:val="00CF7FC4"/>
    <w:rsid w:val="00D06358"/>
    <w:rsid w:val="00D065F4"/>
    <w:rsid w:val="00D12D47"/>
    <w:rsid w:val="00D21669"/>
    <w:rsid w:val="00D21CA9"/>
    <w:rsid w:val="00D252A4"/>
    <w:rsid w:val="00D27471"/>
    <w:rsid w:val="00D27FF6"/>
    <w:rsid w:val="00D32203"/>
    <w:rsid w:val="00D45D61"/>
    <w:rsid w:val="00D473BB"/>
    <w:rsid w:val="00D5002F"/>
    <w:rsid w:val="00D532DB"/>
    <w:rsid w:val="00D53A59"/>
    <w:rsid w:val="00D53CA7"/>
    <w:rsid w:val="00D61084"/>
    <w:rsid w:val="00D620B6"/>
    <w:rsid w:val="00D65B6C"/>
    <w:rsid w:val="00D70F9B"/>
    <w:rsid w:val="00D720B8"/>
    <w:rsid w:val="00D722BD"/>
    <w:rsid w:val="00D73989"/>
    <w:rsid w:val="00DA3D46"/>
    <w:rsid w:val="00DA5798"/>
    <w:rsid w:val="00DA701C"/>
    <w:rsid w:val="00DB4027"/>
    <w:rsid w:val="00DB44D0"/>
    <w:rsid w:val="00DC175A"/>
    <w:rsid w:val="00DC5282"/>
    <w:rsid w:val="00DD1FDA"/>
    <w:rsid w:val="00DD576B"/>
    <w:rsid w:val="00DE64C0"/>
    <w:rsid w:val="00DF4731"/>
    <w:rsid w:val="00E00C19"/>
    <w:rsid w:val="00E04D23"/>
    <w:rsid w:val="00E13AB5"/>
    <w:rsid w:val="00E15C7B"/>
    <w:rsid w:val="00E315E9"/>
    <w:rsid w:val="00E3561E"/>
    <w:rsid w:val="00E37EBA"/>
    <w:rsid w:val="00E40CDB"/>
    <w:rsid w:val="00E46B93"/>
    <w:rsid w:val="00E56BD9"/>
    <w:rsid w:val="00E60C2C"/>
    <w:rsid w:val="00E70828"/>
    <w:rsid w:val="00E84029"/>
    <w:rsid w:val="00E90FB3"/>
    <w:rsid w:val="00EA400C"/>
    <w:rsid w:val="00EA4971"/>
    <w:rsid w:val="00EB2D9B"/>
    <w:rsid w:val="00EB3F48"/>
    <w:rsid w:val="00EC50B7"/>
    <w:rsid w:val="00EC774C"/>
    <w:rsid w:val="00EC7D1E"/>
    <w:rsid w:val="00EE11FA"/>
    <w:rsid w:val="00EE1C3F"/>
    <w:rsid w:val="00EE4B97"/>
    <w:rsid w:val="00F00067"/>
    <w:rsid w:val="00F001B8"/>
    <w:rsid w:val="00F03DD4"/>
    <w:rsid w:val="00F21E28"/>
    <w:rsid w:val="00F25F03"/>
    <w:rsid w:val="00F3176A"/>
    <w:rsid w:val="00F363E6"/>
    <w:rsid w:val="00F3768A"/>
    <w:rsid w:val="00F429B0"/>
    <w:rsid w:val="00F549D1"/>
    <w:rsid w:val="00F60B37"/>
    <w:rsid w:val="00F6557A"/>
    <w:rsid w:val="00F84D2C"/>
    <w:rsid w:val="00F85549"/>
    <w:rsid w:val="00FA0C72"/>
    <w:rsid w:val="00FB2C50"/>
    <w:rsid w:val="00FB602C"/>
    <w:rsid w:val="00FB6B2F"/>
    <w:rsid w:val="00FC1AF0"/>
    <w:rsid w:val="00FC39D6"/>
    <w:rsid w:val="00FC7EEC"/>
    <w:rsid w:val="00FD0F4B"/>
    <w:rsid w:val="00FE25C8"/>
    <w:rsid w:val="00FE4109"/>
    <w:rsid w:val="00FF3A29"/>
    <w:rsid w:val="00FF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71846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718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42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42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71846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718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42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42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57EB3-77B3-4248-9238-E9FCE8909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2561</Words>
  <Characters>14601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aoaleksandrova</dc:creator>
  <cp:lastModifiedBy>Пушкарев Антон Александрович</cp:lastModifiedBy>
  <cp:revision>2</cp:revision>
  <cp:lastPrinted>2014-05-19T04:00:00Z</cp:lastPrinted>
  <dcterms:created xsi:type="dcterms:W3CDTF">2016-05-23T05:40:00Z</dcterms:created>
  <dcterms:modified xsi:type="dcterms:W3CDTF">2016-05-23T05:40:00Z</dcterms:modified>
</cp:coreProperties>
</file>